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D0F7A" w:rsidRPr="00624D5B" w:rsidRDefault="00C026E6" w:rsidP="00261FC8">
      <w:pPr>
        <w:pStyle w:val="a3"/>
        <w:widowControl/>
        <w:spacing w:line="580" w:lineRule="exact"/>
        <w:jc w:val="center"/>
        <w:rPr>
          <w:rFonts w:ascii="方正小标宋简体" w:eastAsia="方正小标宋简体" w:hAnsi="华文中宋" w:cs="黑体"/>
          <w:bCs/>
          <w:sz w:val="36"/>
          <w:szCs w:val="36"/>
        </w:rPr>
      </w:pPr>
      <w:r w:rsidRPr="00624D5B">
        <w:rPr>
          <w:rFonts w:ascii="方正小标宋简体" w:eastAsia="方正小标宋简体" w:hAnsi="华文中宋" w:cs="黑体" w:hint="eastAsia"/>
          <w:bCs/>
          <w:sz w:val="36"/>
          <w:szCs w:val="36"/>
        </w:rPr>
        <w:t>《</w:t>
      </w:r>
      <w:r w:rsidR="002D0F7A" w:rsidRPr="00624D5B">
        <w:rPr>
          <w:rFonts w:ascii="方正小标宋简体" w:eastAsia="方正小标宋简体" w:hAnsi="华文中宋" w:cs="黑体" w:hint="eastAsia"/>
          <w:bCs/>
          <w:sz w:val="36"/>
          <w:szCs w:val="36"/>
        </w:rPr>
        <w:t>石台县政府投资项目</w:t>
      </w:r>
      <w:r w:rsidR="005F397D" w:rsidRPr="00624D5B">
        <w:rPr>
          <w:rFonts w:ascii="方正小标宋简体" w:eastAsia="方正小标宋简体" w:hAnsi="华文中宋" w:cs="黑体" w:hint="eastAsia"/>
          <w:bCs/>
          <w:sz w:val="36"/>
          <w:szCs w:val="36"/>
        </w:rPr>
        <w:t>审计监督</w:t>
      </w:r>
      <w:r w:rsidR="002D0F7A" w:rsidRPr="00624D5B">
        <w:rPr>
          <w:rFonts w:ascii="方正小标宋简体" w:eastAsia="方正小标宋简体" w:hAnsi="华文中宋" w:cs="黑体" w:hint="eastAsia"/>
          <w:bCs/>
          <w:sz w:val="36"/>
          <w:szCs w:val="36"/>
        </w:rPr>
        <w:t>办法</w:t>
      </w:r>
      <w:r w:rsidRPr="00624D5B">
        <w:rPr>
          <w:rFonts w:ascii="方正小标宋简体" w:eastAsia="方正小标宋简体" w:hAnsi="华文中宋" w:cs="黑体" w:hint="eastAsia"/>
          <w:bCs/>
          <w:sz w:val="36"/>
          <w:szCs w:val="36"/>
        </w:rPr>
        <w:t>》</w:t>
      </w:r>
    </w:p>
    <w:p w:rsidR="002D0F7A" w:rsidRPr="00624D5B" w:rsidRDefault="002E093F" w:rsidP="0090147B">
      <w:pPr>
        <w:pStyle w:val="a3"/>
        <w:widowControl/>
        <w:spacing w:afterLines="50" w:line="580" w:lineRule="exact"/>
        <w:jc w:val="center"/>
        <w:rPr>
          <w:rFonts w:ascii="方正小标宋简体" w:eastAsia="方正小标宋简体" w:hAnsi="华文中宋" w:cs="黑体"/>
          <w:bCs/>
          <w:sz w:val="36"/>
          <w:szCs w:val="36"/>
        </w:rPr>
      </w:pPr>
      <w:r w:rsidRPr="00624D5B">
        <w:rPr>
          <w:rFonts w:ascii="方正小标宋简体" w:eastAsia="方正小标宋简体" w:hAnsi="华文中宋" w:cs="黑体" w:hint="eastAsia"/>
          <w:bCs/>
          <w:sz w:val="36"/>
          <w:szCs w:val="36"/>
        </w:rPr>
        <w:t>修订</w:t>
      </w:r>
      <w:r w:rsidR="006905E3" w:rsidRPr="00624D5B">
        <w:rPr>
          <w:rFonts w:ascii="方正小标宋简体" w:eastAsia="方正小标宋简体" w:hAnsi="华文中宋" w:cs="黑体" w:hint="eastAsia"/>
          <w:bCs/>
          <w:sz w:val="36"/>
          <w:szCs w:val="36"/>
        </w:rPr>
        <w:t>说明</w:t>
      </w:r>
    </w:p>
    <w:p w:rsidR="003E280E" w:rsidRDefault="003E280E" w:rsidP="00952BFF">
      <w:pPr>
        <w:pStyle w:val="a3"/>
        <w:widowControl/>
        <w:spacing w:line="560" w:lineRule="exact"/>
        <w:ind w:firstLineChars="200" w:firstLine="640"/>
        <w:jc w:val="left"/>
        <w:rPr>
          <w:rFonts w:ascii="黑体" w:eastAsia="黑体" w:hAnsi="黑体" w:cs="仿宋_GB2312"/>
          <w:color w:val="000000"/>
          <w:sz w:val="32"/>
          <w:szCs w:val="32"/>
        </w:rPr>
      </w:pPr>
    </w:p>
    <w:p w:rsidR="008D3AC5" w:rsidRPr="000D2185" w:rsidRDefault="008D3AC5" w:rsidP="00952BFF">
      <w:pPr>
        <w:pStyle w:val="a3"/>
        <w:widowControl/>
        <w:spacing w:line="560" w:lineRule="exact"/>
        <w:ind w:firstLineChars="200" w:firstLine="640"/>
        <w:jc w:val="left"/>
        <w:rPr>
          <w:rFonts w:ascii="黑体" w:eastAsia="黑体" w:hAnsi="黑体" w:cs="仿宋_GB2312"/>
          <w:color w:val="000000"/>
          <w:sz w:val="32"/>
          <w:szCs w:val="32"/>
        </w:rPr>
      </w:pPr>
      <w:r w:rsidRPr="000D2185">
        <w:rPr>
          <w:rFonts w:ascii="黑体" w:eastAsia="黑体" w:hAnsi="黑体" w:cs="仿宋_GB2312" w:hint="eastAsia"/>
          <w:color w:val="000000"/>
          <w:sz w:val="32"/>
          <w:szCs w:val="32"/>
        </w:rPr>
        <w:t>一、</w:t>
      </w:r>
      <w:r>
        <w:rPr>
          <w:rFonts w:ascii="黑体" w:eastAsia="黑体" w:hAnsi="黑体" w:cs="仿宋_GB2312" w:hint="eastAsia"/>
          <w:color w:val="000000"/>
          <w:sz w:val="32"/>
          <w:szCs w:val="32"/>
        </w:rPr>
        <w:t>修订</w:t>
      </w:r>
      <w:r w:rsidRPr="000D2185">
        <w:rPr>
          <w:rFonts w:ascii="黑体" w:eastAsia="黑体" w:hAnsi="黑体" w:cs="仿宋_GB2312" w:hint="eastAsia"/>
          <w:color w:val="000000"/>
          <w:sz w:val="32"/>
          <w:szCs w:val="32"/>
        </w:rPr>
        <w:t>背景</w:t>
      </w:r>
    </w:p>
    <w:p w:rsidR="008D3AC5" w:rsidRPr="00621FBF" w:rsidRDefault="00957878" w:rsidP="00952BFF">
      <w:pPr>
        <w:spacing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根据县政府工作</w:t>
      </w:r>
      <w:r w:rsidR="002822DC">
        <w:rPr>
          <w:rFonts w:ascii="仿宋_GB2312" w:eastAsia="仿宋_GB2312" w:hAnsi="仿宋" w:cs="仿宋_GB2312" w:hint="eastAsia"/>
          <w:color w:val="000000"/>
          <w:sz w:val="32"/>
          <w:szCs w:val="32"/>
        </w:rPr>
        <w:t>安排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，以及</w:t>
      </w:r>
      <w:r w:rsidR="003E280E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新</w:t>
      </w:r>
      <w:r w:rsidR="0090147B">
        <w:rPr>
          <w:rFonts w:ascii="仿宋_GB2312" w:eastAsia="仿宋_GB2312" w:hAnsi="仿宋" w:cs="仿宋_GB2312" w:hint="eastAsia"/>
          <w:color w:val="000000"/>
          <w:sz w:val="32"/>
          <w:szCs w:val="32"/>
        </w:rPr>
        <w:t>修订的</w:t>
      </w:r>
      <w:r w:rsidR="003E280E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《审计法》、</w:t>
      </w:r>
      <w:r w:rsidR="00DE3CC4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审计署办公厅《</w:t>
      </w:r>
      <w:r w:rsidR="00621FBF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关于进一步严格规范投资审计工作的通知</w:t>
      </w:r>
      <w:r w:rsidR="00DE3CC4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》、</w:t>
      </w:r>
      <w:r w:rsidR="003E280E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《审计机关审计项目计划管理办法》</w:t>
      </w:r>
      <w:r w:rsidR="00DE3CC4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、省审计厅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有关投资审计</w:t>
      </w:r>
      <w:r w:rsidR="00E812E3">
        <w:rPr>
          <w:rFonts w:ascii="仿宋_GB2312" w:eastAsia="仿宋_GB2312" w:hAnsi="仿宋" w:cs="仿宋_GB2312" w:hint="eastAsia"/>
          <w:color w:val="000000"/>
          <w:sz w:val="32"/>
          <w:szCs w:val="32"/>
        </w:rPr>
        <w:t>新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规定</w:t>
      </w:r>
      <w:r w:rsidR="00E812E3">
        <w:rPr>
          <w:rFonts w:ascii="仿宋_GB2312" w:eastAsia="仿宋_GB2312" w:hAnsi="仿宋" w:cs="仿宋_GB2312" w:hint="eastAsia"/>
          <w:color w:val="000000"/>
          <w:sz w:val="32"/>
          <w:szCs w:val="32"/>
        </w:rPr>
        <w:t>、新</w:t>
      </w:r>
      <w:r w:rsidRPr="00957878">
        <w:rPr>
          <w:rFonts w:ascii="仿宋_GB2312" w:eastAsia="仿宋_GB2312" w:hAnsi="仿宋" w:cs="仿宋_GB2312" w:hint="eastAsia"/>
          <w:color w:val="000000"/>
          <w:sz w:val="32"/>
          <w:szCs w:val="32"/>
        </w:rPr>
        <w:t>要求</w:t>
      </w:r>
      <w:r w:rsidR="00D76C3B">
        <w:rPr>
          <w:rFonts w:ascii="仿宋_GB2312" w:eastAsia="仿宋_GB2312" w:hAnsi="仿宋" w:cs="仿宋_GB2312" w:hint="eastAsia"/>
          <w:color w:val="000000"/>
          <w:sz w:val="32"/>
          <w:szCs w:val="32"/>
        </w:rPr>
        <w:t>，拟</w:t>
      </w:r>
      <w:r w:rsidR="008D3AC5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对县政府201</w:t>
      </w:r>
      <w:r w:rsidR="003E280E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8</w:t>
      </w:r>
      <w:r w:rsidR="008D3AC5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年</w:t>
      </w:r>
      <w:r w:rsidR="003E280E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9</w:t>
      </w:r>
      <w:r w:rsidR="008D3AC5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月</w:t>
      </w:r>
      <w:r w:rsidR="003E280E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12</w:t>
      </w:r>
      <w:r w:rsidR="008D3AC5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日发布的《石台县政府投资项目审计监督办法》（石政〔201</w:t>
      </w:r>
      <w:r w:rsidR="003E280E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8</w:t>
      </w:r>
      <w:r w:rsidR="008D3AC5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〕</w:t>
      </w:r>
      <w:r w:rsidR="003E280E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28</w:t>
      </w:r>
      <w:r w:rsidR="008D3AC5" w:rsidRPr="00621FBF">
        <w:rPr>
          <w:rFonts w:ascii="仿宋_GB2312" w:eastAsia="仿宋_GB2312" w:hAnsi="仿宋" w:cs="仿宋_GB2312" w:hint="eastAsia"/>
          <w:color w:val="000000"/>
          <w:sz w:val="32"/>
          <w:szCs w:val="32"/>
        </w:rPr>
        <w:t>号）进行修订。</w:t>
      </w:r>
    </w:p>
    <w:p w:rsidR="008D3AC5" w:rsidRPr="003865B3" w:rsidRDefault="008D3AC5" w:rsidP="00952BFF">
      <w:pPr>
        <w:pStyle w:val="a3"/>
        <w:widowControl/>
        <w:spacing w:line="560" w:lineRule="exact"/>
        <w:ind w:firstLineChars="200" w:firstLine="640"/>
        <w:jc w:val="left"/>
        <w:rPr>
          <w:rFonts w:ascii="黑体" w:eastAsia="黑体" w:hAnsi="黑体" w:cs="仿宋_GB2312"/>
          <w:color w:val="000000"/>
          <w:sz w:val="32"/>
          <w:szCs w:val="32"/>
        </w:rPr>
      </w:pPr>
      <w:r w:rsidRPr="003865B3">
        <w:rPr>
          <w:rFonts w:ascii="黑体" w:eastAsia="黑体" w:hAnsi="黑体" w:cs="仿宋_GB2312" w:hint="eastAsia"/>
          <w:color w:val="000000"/>
          <w:sz w:val="32"/>
          <w:szCs w:val="32"/>
        </w:rPr>
        <w:t>二、</w:t>
      </w:r>
      <w:r w:rsidR="00AE5645">
        <w:rPr>
          <w:rFonts w:ascii="黑体" w:eastAsia="黑体" w:hAnsi="黑体" w:cs="仿宋_GB2312" w:hint="eastAsia"/>
          <w:color w:val="000000"/>
          <w:sz w:val="32"/>
          <w:szCs w:val="32"/>
        </w:rPr>
        <w:t>修订</w:t>
      </w:r>
      <w:r>
        <w:rPr>
          <w:rFonts w:ascii="黑体" w:eastAsia="黑体" w:hAnsi="黑体" w:cs="仿宋_GB2312" w:hint="eastAsia"/>
          <w:color w:val="000000"/>
          <w:sz w:val="32"/>
          <w:szCs w:val="32"/>
        </w:rPr>
        <w:t>内容</w:t>
      </w:r>
    </w:p>
    <w:p w:rsidR="008D3AC5" w:rsidRDefault="008D3AC5" w:rsidP="00952BFF">
      <w:pPr>
        <w:pStyle w:val="a3"/>
        <w:widowControl/>
        <w:spacing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 w:rsidRPr="00175B59">
        <w:rPr>
          <w:rFonts w:ascii="仿宋_GB2312" w:eastAsia="仿宋_GB2312" w:hAnsi="仿宋" w:cs="仿宋_GB2312" w:hint="eastAsia"/>
          <w:color w:val="000000"/>
          <w:sz w:val="32"/>
          <w:szCs w:val="32"/>
        </w:rPr>
        <w:t>本次对201</w:t>
      </w:r>
      <w:r w:rsidR="000B1205">
        <w:rPr>
          <w:rFonts w:ascii="仿宋_GB2312" w:eastAsia="仿宋_GB2312" w:hAnsi="仿宋" w:cs="仿宋_GB2312" w:hint="eastAsia"/>
          <w:color w:val="000000"/>
          <w:sz w:val="32"/>
          <w:szCs w:val="32"/>
        </w:rPr>
        <w:t>8</w:t>
      </w:r>
      <w:r w:rsidRPr="00175B59">
        <w:rPr>
          <w:rFonts w:ascii="仿宋_GB2312" w:eastAsia="仿宋_GB2312" w:hAnsi="仿宋" w:cs="仿宋_GB2312" w:hint="eastAsia"/>
          <w:color w:val="000000"/>
          <w:sz w:val="32"/>
          <w:szCs w:val="32"/>
        </w:rPr>
        <w:t>年出台的《石台县政府投资项目审计监督办法》进行了</w:t>
      </w:r>
      <w:r w:rsidR="005A7A49">
        <w:rPr>
          <w:rFonts w:ascii="仿宋_GB2312" w:eastAsia="仿宋_GB2312" w:hAnsi="仿宋" w:cs="仿宋_GB2312" w:hint="eastAsia"/>
          <w:color w:val="000000"/>
          <w:sz w:val="32"/>
          <w:szCs w:val="32"/>
        </w:rPr>
        <w:t>修订，共删除五条、新增五条、修改</w:t>
      </w:r>
      <w:r w:rsidR="00D854C8">
        <w:rPr>
          <w:rFonts w:ascii="仿宋_GB2312" w:eastAsia="仿宋_GB2312" w:hAnsi="仿宋" w:cs="仿宋_GB2312" w:hint="eastAsia"/>
          <w:color w:val="000000"/>
          <w:sz w:val="32"/>
          <w:szCs w:val="32"/>
        </w:rPr>
        <w:t>五条</w:t>
      </w:r>
      <w:r w:rsidR="005A7A49">
        <w:rPr>
          <w:rFonts w:ascii="仿宋_GB2312" w:eastAsia="仿宋_GB2312" w:hAnsi="仿宋" w:cs="仿宋_GB2312" w:hint="eastAsia"/>
          <w:color w:val="000000"/>
          <w:sz w:val="32"/>
          <w:szCs w:val="32"/>
        </w:rPr>
        <w:t>，</w:t>
      </w:r>
      <w:r w:rsidR="005E1725">
        <w:rPr>
          <w:rFonts w:ascii="仿宋_GB2312" w:eastAsia="仿宋_GB2312" w:hAnsi="仿宋" w:cs="仿宋_GB2312" w:hint="eastAsia"/>
          <w:color w:val="000000"/>
          <w:sz w:val="32"/>
          <w:szCs w:val="32"/>
        </w:rPr>
        <w:t>修订前后均共</w:t>
      </w:r>
      <w:r w:rsidRPr="00175B59">
        <w:rPr>
          <w:rFonts w:ascii="仿宋_GB2312" w:eastAsia="仿宋_GB2312" w:hAnsi="仿宋" w:cs="仿宋_GB2312" w:hint="eastAsia"/>
          <w:color w:val="000000"/>
          <w:sz w:val="32"/>
          <w:szCs w:val="32"/>
        </w:rPr>
        <w:t>二十四条。具体修改内容如下：</w:t>
      </w:r>
    </w:p>
    <w:p w:rsidR="005A7A49" w:rsidRDefault="005A7A49" w:rsidP="00952BFF">
      <w:pPr>
        <w:pStyle w:val="a3"/>
        <w:widowControl/>
        <w:spacing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1、删除内容：删除原第十一条、第十六条、第十七条、第十九条、第二十条。</w:t>
      </w:r>
    </w:p>
    <w:p w:rsidR="005A7A49" w:rsidRDefault="005A7A49" w:rsidP="00952BFF">
      <w:pPr>
        <w:pStyle w:val="a3"/>
        <w:widowControl/>
        <w:spacing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2、新增内容：新增</w:t>
      </w:r>
      <w:r w:rsidRPr="005A7A49">
        <w:rPr>
          <w:rFonts w:ascii="仿宋_GB2312" w:eastAsia="仿宋_GB2312" w:hAnsi="仿宋" w:cs="仿宋_GB2312"/>
          <w:color w:val="000000"/>
          <w:sz w:val="32"/>
          <w:szCs w:val="32"/>
        </w:rPr>
        <w:t>第八条、</w:t>
      </w:r>
      <w:r w:rsidRPr="005A7A49">
        <w:rPr>
          <w:rFonts w:ascii="仿宋_GB2312" w:eastAsia="仿宋_GB2312" w:hAnsi="仿宋" w:cs="仿宋_GB2312" w:hint="eastAsia"/>
          <w:color w:val="000000"/>
          <w:sz w:val="32"/>
          <w:szCs w:val="32"/>
        </w:rPr>
        <w:t>第十四条、第十</w:t>
      </w:r>
      <w:r w:rsidR="00445072">
        <w:rPr>
          <w:rFonts w:ascii="仿宋_GB2312" w:eastAsia="仿宋_GB2312" w:hAnsi="仿宋" w:cs="仿宋_GB2312" w:hint="eastAsia"/>
          <w:color w:val="000000"/>
          <w:sz w:val="32"/>
          <w:szCs w:val="32"/>
        </w:rPr>
        <w:t>七</w:t>
      </w:r>
      <w:r w:rsidRPr="005A7A49">
        <w:rPr>
          <w:rFonts w:ascii="仿宋_GB2312" w:eastAsia="仿宋_GB2312" w:hAnsi="仿宋" w:cs="仿宋_GB2312" w:hint="eastAsia"/>
          <w:color w:val="000000"/>
          <w:sz w:val="32"/>
          <w:szCs w:val="32"/>
        </w:rPr>
        <w:t>条、</w:t>
      </w:r>
      <w:r w:rsidRPr="005A7A49">
        <w:rPr>
          <w:rFonts w:ascii="仿宋_GB2312" w:eastAsia="仿宋_GB2312" w:hAnsi="仿宋" w:cs="仿宋_GB2312"/>
          <w:color w:val="000000"/>
          <w:sz w:val="32"/>
          <w:szCs w:val="32"/>
        </w:rPr>
        <w:t>第十八条、</w:t>
      </w:r>
      <w:r w:rsidRPr="005A7A49">
        <w:rPr>
          <w:rFonts w:ascii="仿宋_GB2312" w:eastAsia="仿宋_GB2312" w:hAnsi="仿宋" w:cs="仿宋_GB2312" w:hint="eastAsia"/>
          <w:color w:val="000000"/>
          <w:sz w:val="32"/>
          <w:szCs w:val="32"/>
        </w:rPr>
        <w:t>第二十</w:t>
      </w:r>
      <w:r w:rsidR="00755691">
        <w:rPr>
          <w:rFonts w:ascii="仿宋_GB2312" w:eastAsia="仿宋_GB2312" w:hAnsi="仿宋" w:cs="仿宋_GB2312" w:hint="eastAsia"/>
          <w:color w:val="000000"/>
          <w:sz w:val="32"/>
          <w:szCs w:val="32"/>
        </w:rPr>
        <w:t>二</w:t>
      </w:r>
      <w:r w:rsidRPr="005A7A49">
        <w:rPr>
          <w:rFonts w:ascii="仿宋_GB2312" w:eastAsia="仿宋_GB2312" w:hAnsi="仿宋" w:cs="仿宋_GB2312" w:hint="eastAsia"/>
          <w:color w:val="000000"/>
          <w:sz w:val="32"/>
          <w:szCs w:val="32"/>
        </w:rPr>
        <w:t>条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。</w:t>
      </w:r>
    </w:p>
    <w:p w:rsidR="00C472B4" w:rsidRPr="00AE5645" w:rsidRDefault="00D854C8" w:rsidP="00952BFF">
      <w:pPr>
        <w:pStyle w:val="a3"/>
        <w:widowControl/>
        <w:spacing w:line="560" w:lineRule="exact"/>
        <w:ind w:firstLineChars="200" w:firstLine="64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3、修改内容：第七条、第九条（原第八条）、第十二条、第十三条、第二十四条。</w:t>
      </w:r>
    </w:p>
    <w:sectPr w:rsidR="00C472B4" w:rsidRPr="00AE5645" w:rsidSect="006436E2">
      <w:footerReference w:type="default" r:id="rId8"/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02F" w:rsidRDefault="0047002F" w:rsidP="00CD4770">
      <w:r>
        <w:separator/>
      </w:r>
    </w:p>
  </w:endnote>
  <w:endnote w:type="continuationSeparator" w:id="1">
    <w:p w:rsidR="0047002F" w:rsidRDefault="0047002F" w:rsidP="00CD4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space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770" w:rsidRDefault="001A3B91">
    <w:pPr>
      <w:pStyle w:val="a9"/>
      <w:jc w:val="center"/>
    </w:pPr>
    <w:fldSimple w:instr=" PAGE   \* MERGEFORMAT ">
      <w:r w:rsidR="0090147B" w:rsidRPr="0090147B">
        <w:rPr>
          <w:noProof/>
          <w:lang w:val="zh-CN"/>
        </w:rPr>
        <w:t>1</w:t>
      </w:r>
    </w:fldSimple>
  </w:p>
  <w:p w:rsidR="00CD4770" w:rsidRDefault="00CD477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02F" w:rsidRDefault="0047002F" w:rsidP="00CD4770">
      <w:r>
        <w:separator/>
      </w:r>
    </w:p>
  </w:footnote>
  <w:footnote w:type="continuationSeparator" w:id="1">
    <w:p w:rsidR="0047002F" w:rsidRDefault="0047002F" w:rsidP="00CD47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DA3593"/>
    <w:multiLevelType w:val="hybridMultilevel"/>
    <w:tmpl w:val="C57237B0"/>
    <w:lvl w:ilvl="0" w:tplc="673495F0">
      <w:start w:val="1"/>
      <w:numFmt w:val="decimalEnclosedCircle"/>
      <w:lvlText w:val="%1"/>
      <w:lvlJc w:val="left"/>
      <w:pPr>
        <w:ind w:left="1000" w:hanging="360"/>
      </w:pPr>
      <w:rPr>
        <w:rFonts w:ascii="仿宋_GB2312" w:eastAsia="仿宋_GB2312" w:hAnsi="仿宋_GB2312" w:cs="仿宋_GB2312" w:hint="default"/>
        <w:b w:val="0"/>
        <w:color w:val="000000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useFELayout/>
  </w:compat>
  <w:rsids>
    <w:rsidRoot w:val="5B5F19BA"/>
    <w:rsid w:val="00003350"/>
    <w:rsid w:val="00004DC8"/>
    <w:rsid w:val="00006CBB"/>
    <w:rsid w:val="00006CE7"/>
    <w:rsid w:val="00010802"/>
    <w:rsid w:val="0001301C"/>
    <w:rsid w:val="0001325A"/>
    <w:rsid w:val="00014161"/>
    <w:rsid w:val="00015E33"/>
    <w:rsid w:val="00023FCF"/>
    <w:rsid w:val="000275DE"/>
    <w:rsid w:val="0003210C"/>
    <w:rsid w:val="00033A78"/>
    <w:rsid w:val="00034412"/>
    <w:rsid w:val="00034CD0"/>
    <w:rsid w:val="000357C7"/>
    <w:rsid w:val="000359E5"/>
    <w:rsid w:val="0004101A"/>
    <w:rsid w:val="00041E70"/>
    <w:rsid w:val="0004243E"/>
    <w:rsid w:val="00043E7A"/>
    <w:rsid w:val="00045837"/>
    <w:rsid w:val="00046830"/>
    <w:rsid w:val="00047573"/>
    <w:rsid w:val="00051FD8"/>
    <w:rsid w:val="0005267B"/>
    <w:rsid w:val="00053A71"/>
    <w:rsid w:val="00053F60"/>
    <w:rsid w:val="00054046"/>
    <w:rsid w:val="00057E6D"/>
    <w:rsid w:val="00061556"/>
    <w:rsid w:val="00067054"/>
    <w:rsid w:val="0007085A"/>
    <w:rsid w:val="0007707F"/>
    <w:rsid w:val="00081282"/>
    <w:rsid w:val="00082516"/>
    <w:rsid w:val="000864BD"/>
    <w:rsid w:val="00086B27"/>
    <w:rsid w:val="00092671"/>
    <w:rsid w:val="00092837"/>
    <w:rsid w:val="00096713"/>
    <w:rsid w:val="00096773"/>
    <w:rsid w:val="00096BF8"/>
    <w:rsid w:val="000A005F"/>
    <w:rsid w:val="000A204D"/>
    <w:rsid w:val="000A3048"/>
    <w:rsid w:val="000A32AE"/>
    <w:rsid w:val="000B0873"/>
    <w:rsid w:val="000B1205"/>
    <w:rsid w:val="000B22A3"/>
    <w:rsid w:val="000B49D8"/>
    <w:rsid w:val="000B5353"/>
    <w:rsid w:val="000B6720"/>
    <w:rsid w:val="000B7176"/>
    <w:rsid w:val="000C0147"/>
    <w:rsid w:val="000C03F0"/>
    <w:rsid w:val="000C122E"/>
    <w:rsid w:val="000C1D73"/>
    <w:rsid w:val="000C3DE7"/>
    <w:rsid w:val="000C67E7"/>
    <w:rsid w:val="000C716B"/>
    <w:rsid w:val="000C73A5"/>
    <w:rsid w:val="000D0A50"/>
    <w:rsid w:val="000D2185"/>
    <w:rsid w:val="000D392C"/>
    <w:rsid w:val="000D4530"/>
    <w:rsid w:val="000D7165"/>
    <w:rsid w:val="000D79A8"/>
    <w:rsid w:val="000E0E48"/>
    <w:rsid w:val="000E12F9"/>
    <w:rsid w:val="000E565A"/>
    <w:rsid w:val="000E59D5"/>
    <w:rsid w:val="000E5E2E"/>
    <w:rsid w:val="000E6A84"/>
    <w:rsid w:val="000E6F3E"/>
    <w:rsid w:val="000F0BC4"/>
    <w:rsid w:val="000F403C"/>
    <w:rsid w:val="000F4961"/>
    <w:rsid w:val="000F69E9"/>
    <w:rsid w:val="000F76CE"/>
    <w:rsid w:val="000F7CF3"/>
    <w:rsid w:val="00100E36"/>
    <w:rsid w:val="00105597"/>
    <w:rsid w:val="00111878"/>
    <w:rsid w:val="00111D3B"/>
    <w:rsid w:val="00121039"/>
    <w:rsid w:val="00121EA9"/>
    <w:rsid w:val="00125266"/>
    <w:rsid w:val="00130225"/>
    <w:rsid w:val="00130345"/>
    <w:rsid w:val="0013400B"/>
    <w:rsid w:val="00135B5A"/>
    <w:rsid w:val="00140058"/>
    <w:rsid w:val="00140855"/>
    <w:rsid w:val="00141634"/>
    <w:rsid w:val="00141E3B"/>
    <w:rsid w:val="00141E4D"/>
    <w:rsid w:val="00143BC5"/>
    <w:rsid w:val="0015082B"/>
    <w:rsid w:val="00150BCD"/>
    <w:rsid w:val="00151A92"/>
    <w:rsid w:val="00152383"/>
    <w:rsid w:val="001535EC"/>
    <w:rsid w:val="001538EE"/>
    <w:rsid w:val="00153D14"/>
    <w:rsid w:val="001575BC"/>
    <w:rsid w:val="00160108"/>
    <w:rsid w:val="00167C62"/>
    <w:rsid w:val="00171A58"/>
    <w:rsid w:val="00175226"/>
    <w:rsid w:val="00175B59"/>
    <w:rsid w:val="00175CCA"/>
    <w:rsid w:val="001767AC"/>
    <w:rsid w:val="00176BC8"/>
    <w:rsid w:val="00177A04"/>
    <w:rsid w:val="00180592"/>
    <w:rsid w:val="00182B6D"/>
    <w:rsid w:val="00182C6F"/>
    <w:rsid w:val="00184E3A"/>
    <w:rsid w:val="001854CE"/>
    <w:rsid w:val="00187132"/>
    <w:rsid w:val="00187A9A"/>
    <w:rsid w:val="001933FB"/>
    <w:rsid w:val="00194CC4"/>
    <w:rsid w:val="0019783D"/>
    <w:rsid w:val="001A04C8"/>
    <w:rsid w:val="001A0543"/>
    <w:rsid w:val="001A1B15"/>
    <w:rsid w:val="001A3B91"/>
    <w:rsid w:val="001A44A6"/>
    <w:rsid w:val="001B01B5"/>
    <w:rsid w:val="001B2FED"/>
    <w:rsid w:val="001B6269"/>
    <w:rsid w:val="001C0C9E"/>
    <w:rsid w:val="001C2B3A"/>
    <w:rsid w:val="001C37FB"/>
    <w:rsid w:val="001C66AC"/>
    <w:rsid w:val="001C695D"/>
    <w:rsid w:val="001D03A7"/>
    <w:rsid w:val="001D067E"/>
    <w:rsid w:val="001D0D70"/>
    <w:rsid w:val="001D1C37"/>
    <w:rsid w:val="001D1E01"/>
    <w:rsid w:val="001D5133"/>
    <w:rsid w:val="001D6A0A"/>
    <w:rsid w:val="001D6BE9"/>
    <w:rsid w:val="001D6F1E"/>
    <w:rsid w:val="001D7251"/>
    <w:rsid w:val="001D734E"/>
    <w:rsid w:val="001E1B90"/>
    <w:rsid w:val="001E2F4F"/>
    <w:rsid w:val="001E332A"/>
    <w:rsid w:val="001F14CC"/>
    <w:rsid w:val="001F20BE"/>
    <w:rsid w:val="001F34CD"/>
    <w:rsid w:val="001F42FE"/>
    <w:rsid w:val="001F4F27"/>
    <w:rsid w:val="001F578D"/>
    <w:rsid w:val="001F6404"/>
    <w:rsid w:val="0020268D"/>
    <w:rsid w:val="00204965"/>
    <w:rsid w:val="002059B0"/>
    <w:rsid w:val="0021027D"/>
    <w:rsid w:val="002104B0"/>
    <w:rsid w:val="00214FE1"/>
    <w:rsid w:val="0021639A"/>
    <w:rsid w:val="00216AB6"/>
    <w:rsid w:val="002172EF"/>
    <w:rsid w:val="0022010F"/>
    <w:rsid w:val="00221568"/>
    <w:rsid w:val="00221F42"/>
    <w:rsid w:val="00225F9B"/>
    <w:rsid w:val="00226505"/>
    <w:rsid w:val="00226EAD"/>
    <w:rsid w:val="00227B08"/>
    <w:rsid w:val="00231822"/>
    <w:rsid w:val="00232483"/>
    <w:rsid w:val="00233B78"/>
    <w:rsid w:val="00233CF4"/>
    <w:rsid w:val="00233F1B"/>
    <w:rsid w:val="00235AB1"/>
    <w:rsid w:val="0024144B"/>
    <w:rsid w:val="002459E9"/>
    <w:rsid w:val="00250623"/>
    <w:rsid w:val="002526D9"/>
    <w:rsid w:val="00253477"/>
    <w:rsid w:val="00254CE6"/>
    <w:rsid w:val="002554AF"/>
    <w:rsid w:val="00256519"/>
    <w:rsid w:val="00256F61"/>
    <w:rsid w:val="0025754B"/>
    <w:rsid w:val="00261C5F"/>
    <w:rsid w:val="00261FC8"/>
    <w:rsid w:val="00262452"/>
    <w:rsid w:val="00262B1C"/>
    <w:rsid w:val="00265038"/>
    <w:rsid w:val="002672DC"/>
    <w:rsid w:val="0027729D"/>
    <w:rsid w:val="00277FFB"/>
    <w:rsid w:val="0028004D"/>
    <w:rsid w:val="00280C0F"/>
    <w:rsid w:val="002810AD"/>
    <w:rsid w:val="002822DC"/>
    <w:rsid w:val="0028367C"/>
    <w:rsid w:val="00283DF9"/>
    <w:rsid w:val="002936B3"/>
    <w:rsid w:val="002949A9"/>
    <w:rsid w:val="002973DD"/>
    <w:rsid w:val="00297B47"/>
    <w:rsid w:val="002A03C6"/>
    <w:rsid w:val="002A0B0A"/>
    <w:rsid w:val="002A4816"/>
    <w:rsid w:val="002A528D"/>
    <w:rsid w:val="002B0BF3"/>
    <w:rsid w:val="002B2600"/>
    <w:rsid w:val="002B2F6D"/>
    <w:rsid w:val="002B5412"/>
    <w:rsid w:val="002B5BDF"/>
    <w:rsid w:val="002C5D6B"/>
    <w:rsid w:val="002D0F7A"/>
    <w:rsid w:val="002D4193"/>
    <w:rsid w:val="002D4942"/>
    <w:rsid w:val="002D4EDC"/>
    <w:rsid w:val="002D5C81"/>
    <w:rsid w:val="002D73D2"/>
    <w:rsid w:val="002E093F"/>
    <w:rsid w:val="002E278D"/>
    <w:rsid w:val="002E462F"/>
    <w:rsid w:val="002E657F"/>
    <w:rsid w:val="002E7DFA"/>
    <w:rsid w:val="002F1CC7"/>
    <w:rsid w:val="002F20E3"/>
    <w:rsid w:val="002F2E08"/>
    <w:rsid w:val="002F5002"/>
    <w:rsid w:val="00301DC0"/>
    <w:rsid w:val="00302C09"/>
    <w:rsid w:val="00305C5F"/>
    <w:rsid w:val="00306FBD"/>
    <w:rsid w:val="003074C0"/>
    <w:rsid w:val="003102FE"/>
    <w:rsid w:val="00310755"/>
    <w:rsid w:val="00311ED5"/>
    <w:rsid w:val="00312426"/>
    <w:rsid w:val="00313870"/>
    <w:rsid w:val="0032022D"/>
    <w:rsid w:val="00320262"/>
    <w:rsid w:val="00321419"/>
    <w:rsid w:val="003221FC"/>
    <w:rsid w:val="00324CF2"/>
    <w:rsid w:val="00324EF1"/>
    <w:rsid w:val="00325494"/>
    <w:rsid w:val="0032674F"/>
    <w:rsid w:val="00330952"/>
    <w:rsid w:val="00333C30"/>
    <w:rsid w:val="00334C6F"/>
    <w:rsid w:val="003356A0"/>
    <w:rsid w:val="003360D3"/>
    <w:rsid w:val="00340168"/>
    <w:rsid w:val="00341F07"/>
    <w:rsid w:val="00342663"/>
    <w:rsid w:val="00343B43"/>
    <w:rsid w:val="00345606"/>
    <w:rsid w:val="00346012"/>
    <w:rsid w:val="00350094"/>
    <w:rsid w:val="003509D2"/>
    <w:rsid w:val="0035315E"/>
    <w:rsid w:val="00353B5B"/>
    <w:rsid w:val="0035460D"/>
    <w:rsid w:val="003625A1"/>
    <w:rsid w:val="003625F1"/>
    <w:rsid w:val="003641FF"/>
    <w:rsid w:val="00364F8A"/>
    <w:rsid w:val="00365396"/>
    <w:rsid w:val="00365471"/>
    <w:rsid w:val="003670BB"/>
    <w:rsid w:val="00367B18"/>
    <w:rsid w:val="00373F9B"/>
    <w:rsid w:val="00382868"/>
    <w:rsid w:val="00382EBC"/>
    <w:rsid w:val="003835A4"/>
    <w:rsid w:val="003842AE"/>
    <w:rsid w:val="00384923"/>
    <w:rsid w:val="00385163"/>
    <w:rsid w:val="003854FA"/>
    <w:rsid w:val="00386552"/>
    <w:rsid w:val="003865B3"/>
    <w:rsid w:val="0038714F"/>
    <w:rsid w:val="00387536"/>
    <w:rsid w:val="003903A0"/>
    <w:rsid w:val="00390E83"/>
    <w:rsid w:val="003978E8"/>
    <w:rsid w:val="00397EE8"/>
    <w:rsid w:val="003A483A"/>
    <w:rsid w:val="003A5515"/>
    <w:rsid w:val="003A5E32"/>
    <w:rsid w:val="003A676A"/>
    <w:rsid w:val="003A7D24"/>
    <w:rsid w:val="003B32A1"/>
    <w:rsid w:val="003B3F44"/>
    <w:rsid w:val="003B4D0B"/>
    <w:rsid w:val="003B5AFB"/>
    <w:rsid w:val="003C00B8"/>
    <w:rsid w:val="003C0C52"/>
    <w:rsid w:val="003C31A0"/>
    <w:rsid w:val="003C4312"/>
    <w:rsid w:val="003C5049"/>
    <w:rsid w:val="003D0819"/>
    <w:rsid w:val="003D166F"/>
    <w:rsid w:val="003D1967"/>
    <w:rsid w:val="003D293A"/>
    <w:rsid w:val="003D338B"/>
    <w:rsid w:val="003D4865"/>
    <w:rsid w:val="003D4A08"/>
    <w:rsid w:val="003D64A5"/>
    <w:rsid w:val="003D7EB3"/>
    <w:rsid w:val="003E212E"/>
    <w:rsid w:val="003E280E"/>
    <w:rsid w:val="003E427F"/>
    <w:rsid w:val="003E44E9"/>
    <w:rsid w:val="003E4807"/>
    <w:rsid w:val="003E5476"/>
    <w:rsid w:val="003E785B"/>
    <w:rsid w:val="003F1EF4"/>
    <w:rsid w:val="003F213B"/>
    <w:rsid w:val="003F459A"/>
    <w:rsid w:val="0040128A"/>
    <w:rsid w:val="00403C4D"/>
    <w:rsid w:val="0040637E"/>
    <w:rsid w:val="00406C98"/>
    <w:rsid w:val="00410BD4"/>
    <w:rsid w:val="00413FDB"/>
    <w:rsid w:val="00420DB0"/>
    <w:rsid w:val="004238CA"/>
    <w:rsid w:val="004242DF"/>
    <w:rsid w:val="00427C9B"/>
    <w:rsid w:val="00427F69"/>
    <w:rsid w:val="00434A22"/>
    <w:rsid w:val="0043552F"/>
    <w:rsid w:val="004437ED"/>
    <w:rsid w:val="00445072"/>
    <w:rsid w:val="00445830"/>
    <w:rsid w:val="004464AE"/>
    <w:rsid w:val="00446CD1"/>
    <w:rsid w:val="00453DA6"/>
    <w:rsid w:val="00455FA3"/>
    <w:rsid w:val="00456918"/>
    <w:rsid w:val="00460FF5"/>
    <w:rsid w:val="00461A3F"/>
    <w:rsid w:val="0046371A"/>
    <w:rsid w:val="00466092"/>
    <w:rsid w:val="0046620E"/>
    <w:rsid w:val="00467422"/>
    <w:rsid w:val="0047002F"/>
    <w:rsid w:val="0047005B"/>
    <w:rsid w:val="0047068A"/>
    <w:rsid w:val="00470D54"/>
    <w:rsid w:val="004720D8"/>
    <w:rsid w:val="00475DE9"/>
    <w:rsid w:val="00475F88"/>
    <w:rsid w:val="00476B61"/>
    <w:rsid w:val="00477C31"/>
    <w:rsid w:val="00482D9C"/>
    <w:rsid w:val="004833EC"/>
    <w:rsid w:val="00483A4E"/>
    <w:rsid w:val="0049215C"/>
    <w:rsid w:val="00492567"/>
    <w:rsid w:val="0049266A"/>
    <w:rsid w:val="00493419"/>
    <w:rsid w:val="004935D7"/>
    <w:rsid w:val="004A09B8"/>
    <w:rsid w:val="004B0537"/>
    <w:rsid w:val="004B1547"/>
    <w:rsid w:val="004C0BE2"/>
    <w:rsid w:val="004C1715"/>
    <w:rsid w:val="004C3194"/>
    <w:rsid w:val="004C3AD6"/>
    <w:rsid w:val="004C74D9"/>
    <w:rsid w:val="004C781A"/>
    <w:rsid w:val="004D1296"/>
    <w:rsid w:val="004D5C08"/>
    <w:rsid w:val="004D6B1F"/>
    <w:rsid w:val="004D760C"/>
    <w:rsid w:val="004D7E13"/>
    <w:rsid w:val="004E00D4"/>
    <w:rsid w:val="004E5657"/>
    <w:rsid w:val="004E659A"/>
    <w:rsid w:val="004E7623"/>
    <w:rsid w:val="004F04BC"/>
    <w:rsid w:val="004F11B6"/>
    <w:rsid w:val="004F1456"/>
    <w:rsid w:val="004F1987"/>
    <w:rsid w:val="004F2352"/>
    <w:rsid w:val="004F2AFA"/>
    <w:rsid w:val="004F5B05"/>
    <w:rsid w:val="004F5BEA"/>
    <w:rsid w:val="004F6A5E"/>
    <w:rsid w:val="004F6E52"/>
    <w:rsid w:val="004F76F4"/>
    <w:rsid w:val="0050061F"/>
    <w:rsid w:val="0050348C"/>
    <w:rsid w:val="00504296"/>
    <w:rsid w:val="005045C4"/>
    <w:rsid w:val="00504687"/>
    <w:rsid w:val="005051AD"/>
    <w:rsid w:val="00506C2A"/>
    <w:rsid w:val="00506CFB"/>
    <w:rsid w:val="00507C50"/>
    <w:rsid w:val="00512677"/>
    <w:rsid w:val="005153EF"/>
    <w:rsid w:val="00516436"/>
    <w:rsid w:val="00517A84"/>
    <w:rsid w:val="0052049C"/>
    <w:rsid w:val="00525D7E"/>
    <w:rsid w:val="005268F2"/>
    <w:rsid w:val="00530485"/>
    <w:rsid w:val="00531DFB"/>
    <w:rsid w:val="005329C7"/>
    <w:rsid w:val="00542616"/>
    <w:rsid w:val="00542ECA"/>
    <w:rsid w:val="00543502"/>
    <w:rsid w:val="00544758"/>
    <w:rsid w:val="00546016"/>
    <w:rsid w:val="00547F37"/>
    <w:rsid w:val="005503FC"/>
    <w:rsid w:val="00551D07"/>
    <w:rsid w:val="00552519"/>
    <w:rsid w:val="00553B53"/>
    <w:rsid w:val="00553B62"/>
    <w:rsid w:val="00555072"/>
    <w:rsid w:val="00556500"/>
    <w:rsid w:val="00556E2F"/>
    <w:rsid w:val="00561B22"/>
    <w:rsid w:val="005652DF"/>
    <w:rsid w:val="0056653F"/>
    <w:rsid w:val="0056684A"/>
    <w:rsid w:val="00570882"/>
    <w:rsid w:val="00571DBE"/>
    <w:rsid w:val="0057229E"/>
    <w:rsid w:val="0058097E"/>
    <w:rsid w:val="00582DAA"/>
    <w:rsid w:val="00584683"/>
    <w:rsid w:val="00584BC4"/>
    <w:rsid w:val="0059038F"/>
    <w:rsid w:val="005907F8"/>
    <w:rsid w:val="00591A3E"/>
    <w:rsid w:val="00592469"/>
    <w:rsid w:val="00593915"/>
    <w:rsid w:val="00596911"/>
    <w:rsid w:val="00597C7E"/>
    <w:rsid w:val="005A0E82"/>
    <w:rsid w:val="005A11D8"/>
    <w:rsid w:val="005A60D4"/>
    <w:rsid w:val="005A69C4"/>
    <w:rsid w:val="005A7A49"/>
    <w:rsid w:val="005B1231"/>
    <w:rsid w:val="005B36A3"/>
    <w:rsid w:val="005B6E97"/>
    <w:rsid w:val="005B7075"/>
    <w:rsid w:val="005C2BBB"/>
    <w:rsid w:val="005C35E9"/>
    <w:rsid w:val="005C3988"/>
    <w:rsid w:val="005C4098"/>
    <w:rsid w:val="005C4265"/>
    <w:rsid w:val="005C4869"/>
    <w:rsid w:val="005C5589"/>
    <w:rsid w:val="005C5C9D"/>
    <w:rsid w:val="005C603E"/>
    <w:rsid w:val="005D317B"/>
    <w:rsid w:val="005D5320"/>
    <w:rsid w:val="005D68D2"/>
    <w:rsid w:val="005E1725"/>
    <w:rsid w:val="005E18A0"/>
    <w:rsid w:val="005E25B8"/>
    <w:rsid w:val="005E46D1"/>
    <w:rsid w:val="005E69DF"/>
    <w:rsid w:val="005E7451"/>
    <w:rsid w:val="005E7B64"/>
    <w:rsid w:val="005F22CE"/>
    <w:rsid w:val="005F2311"/>
    <w:rsid w:val="005F356A"/>
    <w:rsid w:val="005F397D"/>
    <w:rsid w:val="0060148B"/>
    <w:rsid w:val="00601CBA"/>
    <w:rsid w:val="00603147"/>
    <w:rsid w:val="006037CA"/>
    <w:rsid w:val="0060494C"/>
    <w:rsid w:val="00605F74"/>
    <w:rsid w:val="00612DBE"/>
    <w:rsid w:val="00621CE5"/>
    <w:rsid w:val="00621FBF"/>
    <w:rsid w:val="00622124"/>
    <w:rsid w:val="00624D5B"/>
    <w:rsid w:val="00627F1A"/>
    <w:rsid w:val="0063095C"/>
    <w:rsid w:val="0063172D"/>
    <w:rsid w:val="00632121"/>
    <w:rsid w:val="006344CE"/>
    <w:rsid w:val="00635150"/>
    <w:rsid w:val="006359C1"/>
    <w:rsid w:val="00635AFC"/>
    <w:rsid w:val="0063710C"/>
    <w:rsid w:val="00637B52"/>
    <w:rsid w:val="006406AD"/>
    <w:rsid w:val="00642F3F"/>
    <w:rsid w:val="006436E2"/>
    <w:rsid w:val="00645933"/>
    <w:rsid w:val="0064662F"/>
    <w:rsid w:val="00650B44"/>
    <w:rsid w:val="00652A2B"/>
    <w:rsid w:val="0065464F"/>
    <w:rsid w:val="00654C5E"/>
    <w:rsid w:val="00655C95"/>
    <w:rsid w:val="00655EC1"/>
    <w:rsid w:val="00657252"/>
    <w:rsid w:val="006622D2"/>
    <w:rsid w:val="00663770"/>
    <w:rsid w:val="00663BEF"/>
    <w:rsid w:val="00666E64"/>
    <w:rsid w:val="00667A64"/>
    <w:rsid w:val="00671A36"/>
    <w:rsid w:val="00672BBB"/>
    <w:rsid w:val="0067457E"/>
    <w:rsid w:val="006766E6"/>
    <w:rsid w:val="00680E61"/>
    <w:rsid w:val="0068139A"/>
    <w:rsid w:val="00681D59"/>
    <w:rsid w:val="00686B93"/>
    <w:rsid w:val="00686ED3"/>
    <w:rsid w:val="006905E3"/>
    <w:rsid w:val="00690678"/>
    <w:rsid w:val="006941F4"/>
    <w:rsid w:val="00695DD1"/>
    <w:rsid w:val="00696021"/>
    <w:rsid w:val="00696528"/>
    <w:rsid w:val="0069716F"/>
    <w:rsid w:val="006975D5"/>
    <w:rsid w:val="006A0801"/>
    <w:rsid w:val="006A4759"/>
    <w:rsid w:val="006A7A9F"/>
    <w:rsid w:val="006B0A8A"/>
    <w:rsid w:val="006B1455"/>
    <w:rsid w:val="006B36A5"/>
    <w:rsid w:val="006B3E8D"/>
    <w:rsid w:val="006B3FE3"/>
    <w:rsid w:val="006B5A69"/>
    <w:rsid w:val="006C07B6"/>
    <w:rsid w:val="006C0ED0"/>
    <w:rsid w:val="006C1225"/>
    <w:rsid w:val="006C1FA2"/>
    <w:rsid w:val="006C5255"/>
    <w:rsid w:val="006D16BE"/>
    <w:rsid w:val="006D36C5"/>
    <w:rsid w:val="006D3C05"/>
    <w:rsid w:val="006D5AFB"/>
    <w:rsid w:val="006D6EBE"/>
    <w:rsid w:val="006D79B1"/>
    <w:rsid w:val="006E00E6"/>
    <w:rsid w:val="006E176B"/>
    <w:rsid w:val="006E3375"/>
    <w:rsid w:val="006E4F9E"/>
    <w:rsid w:val="006E7ED2"/>
    <w:rsid w:val="006F10DD"/>
    <w:rsid w:val="006F32E1"/>
    <w:rsid w:val="006F3AB1"/>
    <w:rsid w:val="006F7C11"/>
    <w:rsid w:val="00701639"/>
    <w:rsid w:val="007066D5"/>
    <w:rsid w:val="00713741"/>
    <w:rsid w:val="007172D0"/>
    <w:rsid w:val="00723461"/>
    <w:rsid w:val="007238CD"/>
    <w:rsid w:val="00723FFA"/>
    <w:rsid w:val="00724104"/>
    <w:rsid w:val="00726780"/>
    <w:rsid w:val="00730CEC"/>
    <w:rsid w:val="00731495"/>
    <w:rsid w:val="00732C8A"/>
    <w:rsid w:val="00733D33"/>
    <w:rsid w:val="0073799D"/>
    <w:rsid w:val="00737E1F"/>
    <w:rsid w:val="00742B75"/>
    <w:rsid w:val="00743684"/>
    <w:rsid w:val="00745644"/>
    <w:rsid w:val="00745CF7"/>
    <w:rsid w:val="00746AD3"/>
    <w:rsid w:val="00747F4E"/>
    <w:rsid w:val="0075007A"/>
    <w:rsid w:val="00750DAE"/>
    <w:rsid w:val="00752237"/>
    <w:rsid w:val="00752B0D"/>
    <w:rsid w:val="00754F12"/>
    <w:rsid w:val="007552D7"/>
    <w:rsid w:val="00755691"/>
    <w:rsid w:val="007574DB"/>
    <w:rsid w:val="007603E7"/>
    <w:rsid w:val="00761C41"/>
    <w:rsid w:val="00762305"/>
    <w:rsid w:val="007644BC"/>
    <w:rsid w:val="00765374"/>
    <w:rsid w:val="00765C2A"/>
    <w:rsid w:val="0076639F"/>
    <w:rsid w:val="0076724C"/>
    <w:rsid w:val="00772DE9"/>
    <w:rsid w:val="00775CE4"/>
    <w:rsid w:val="00782DA2"/>
    <w:rsid w:val="00783DCA"/>
    <w:rsid w:val="00786741"/>
    <w:rsid w:val="00787A3C"/>
    <w:rsid w:val="00791697"/>
    <w:rsid w:val="00792636"/>
    <w:rsid w:val="007930FF"/>
    <w:rsid w:val="00794E64"/>
    <w:rsid w:val="007958A1"/>
    <w:rsid w:val="0079756A"/>
    <w:rsid w:val="007A111A"/>
    <w:rsid w:val="007A15CD"/>
    <w:rsid w:val="007A2A4A"/>
    <w:rsid w:val="007B0C75"/>
    <w:rsid w:val="007B27DD"/>
    <w:rsid w:val="007B60E3"/>
    <w:rsid w:val="007C00F6"/>
    <w:rsid w:val="007C0607"/>
    <w:rsid w:val="007C5857"/>
    <w:rsid w:val="007C7BD7"/>
    <w:rsid w:val="007D27C6"/>
    <w:rsid w:val="007D6DDF"/>
    <w:rsid w:val="007E16E3"/>
    <w:rsid w:val="007E324E"/>
    <w:rsid w:val="007E50D9"/>
    <w:rsid w:val="007E6D2C"/>
    <w:rsid w:val="007F0418"/>
    <w:rsid w:val="007F3679"/>
    <w:rsid w:val="007F5095"/>
    <w:rsid w:val="00800060"/>
    <w:rsid w:val="0080042C"/>
    <w:rsid w:val="00801C19"/>
    <w:rsid w:val="00805CB1"/>
    <w:rsid w:val="00805FAC"/>
    <w:rsid w:val="00806F29"/>
    <w:rsid w:val="0080741F"/>
    <w:rsid w:val="0081045F"/>
    <w:rsid w:val="00810CC0"/>
    <w:rsid w:val="00811494"/>
    <w:rsid w:val="00812755"/>
    <w:rsid w:val="0081405D"/>
    <w:rsid w:val="008146AC"/>
    <w:rsid w:val="00816403"/>
    <w:rsid w:val="00817AEF"/>
    <w:rsid w:val="00821D77"/>
    <w:rsid w:val="00822575"/>
    <w:rsid w:val="00822FDA"/>
    <w:rsid w:val="008302FB"/>
    <w:rsid w:val="00831978"/>
    <w:rsid w:val="0083248F"/>
    <w:rsid w:val="0083288C"/>
    <w:rsid w:val="00832EC5"/>
    <w:rsid w:val="00833AA4"/>
    <w:rsid w:val="00833E6D"/>
    <w:rsid w:val="00833F73"/>
    <w:rsid w:val="00835683"/>
    <w:rsid w:val="008358AC"/>
    <w:rsid w:val="00840054"/>
    <w:rsid w:val="00840D5D"/>
    <w:rsid w:val="00841E56"/>
    <w:rsid w:val="008427BD"/>
    <w:rsid w:val="00842FB0"/>
    <w:rsid w:val="008447C2"/>
    <w:rsid w:val="0084592F"/>
    <w:rsid w:val="00851885"/>
    <w:rsid w:val="008522EB"/>
    <w:rsid w:val="0085280D"/>
    <w:rsid w:val="0085368C"/>
    <w:rsid w:val="00855465"/>
    <w:rsid w:val="00855E9D"/>
    <w:rsid w:val="00860D1B"/>
    <w:rsid w:val="00861D59"/>
    <w:rsid w:val="00862C96"/>
    <w:rsid w:val="008634E6"/>
    <w:rsid w:val="0086574C"/>
    <w:rsid w:val="00870468"/>
    <w:rsid w:val="008708AD"/>
    <w:rsid w:val="008710F9"/>
    <w:rsid w:val="0087170E"/>
    <w:rsid w:val="008719C0"/>
    <w:rsid w:val="00872B0F"/>
    <w:rsid w:val="008733BD"/>
    <w:rsid w:val="00876A41"/>
    <w:rsid w:val="00877309"/>
    <w:rsid w:val="0088199E"/>
    <w:rsid w:val="00882C3A"/>
    <w:rsid w:val="00883918"/>
    <w:rsid w:val="0088436D"/>
    <w:rsid w:val="00884393"/>
    <w:rsid w:val="008848E9"/>
    <w:rsid w:val="00885BE0"/>
    <w:rsid w:val="00887503"/>
    <w:rsid w:val="00887F9F"/>
    <w:rsid w:val="00890DE8"/>
    <w:rsid w:val="00891F4B"/>
    <w:rsid w:val="00897F67"/>
    <w:rsid w:val="008A0B50"/>
    <w:rsid w:val="008A0FF3"/>
    <w:rsid w:val="008A1891"/>
    <w:rsid w:val="008A2B5F"/>
    <w:rsid w:val="008A38B7"/>
    <w:rsid w:val="008A44AE"/>
    <w:rsid w:val="008A54D3"/>
    <w:rsid w:val="008A731B"/>
    <w:rsid w:val="008A738E"/>
    <w:rsid w:val="008A765A"/>
    <w:rsid w:val="008B156A"/>
    <w:rsid w:val="008B2BDF"/>
    <w:rsid w:val="008B4E57"/>
    <w:rsid w:val="008B5579"/>
    <w:rsid w:val="008C2104"/>
    <w:rsid w:val="008C42B5"/>
    <w:rsid w:val="008C6581"/>
    <w:rsid w:val="008C72DB"/>
    <w:rsid w:val="008D3AC5"/>
    <w:rsid w:val="008D5F9C"/>
    <w:rsid w:val="008D7A5B"/>
    <w:rsid w:val="008D7E27"/>
    <w:rsid w:val="008E116A"/>
    <w:rsid w:val="008E4F9C"/>
    <w:rsid w:val="008E7598"/>
    <w:rsid w:val="008E770F"/>
    <w:rsid w:val="008F7D44"/>
    <w:rsid w:val="00900A85"/>
    <w:rsid w:val="00901338"/>
    <w:rsid w:val="00901443"/>
    <w:rsid w:val="0090147B"/>
    <w:rsid w:val="00902A61"/>
    <w:rsid w:val="009033BA"/>
    <w:rsid w:val="009053F3"/>
    <w:rsid w:val="0091011D"/>
    <w:rsid w:val="00910F89"/>
    <w:rsid w:val="009115E1"/>
    <w:rsid w:val="009122B6"/>
    <w:rsid w:val="00915459"/>
    <w:rsid w:val="00915662"/>
    <w:rsid w:val="00922F25"/>
    <w:rsid w:val="00923B44"/>
    <w:rsid w:val="009259C4"/>
    <w:rsid w:val="00931C7A"/>
    <w:rsid w:val="009432CD"/>
    <w:rsid w:val="00944260"/>
    <w:rsid w:val="009464E4"/>
    <w:rsid w:val="009501E0"/>
    <w:rsid w:val="009504AE"/>
    <w:rsid w:val="00951C42"/>
    <w:rsid w:val="00952782"/>
    <w:rsid w:val="00952BFF"/>
    <w:rsid w:val="00952D28"/>
    <w:rsid w:val="0095306D"/>
    <w:rsid w:val="0095379B"/>
    <w:rsid w:val="00957878"/>
    <w:rsid w:val="009620C0"/>
    <w:rsid w:val="00970577"/>
    <w:rsid w:val="00971868"/>
    <w:rsid w:val="00972579"/>
    <w:rsid w:val="00972E14"/>
    <w:rsid w:val="0097354C"/>
    <w:rsid w:val="00974E64"/>
    <w:rsid w:val="00975DA9"/>
    <w:rsid w:val="00976233"/>
    <w:rsid w:val="00977BB4"/>
    <w:rsid w:val="00980168"/>
    <w:rsid w:val="00980302"/>
    <w:rsid w:val="00981700"/>
    <w:rsid w:val="0098275D"/>
    <w:rsid w:val="00982B19"/>
    <w:rsid w:val="00984CE4"/>
    <w:rsid w:val="00986D71"/>
    <w:rsid w:val="00992128"/>
    <w:rsid w:val="009A06BB"/>
    <w:rsid w:val="009A1DE5"/>
    <w:rsid w:val="009A24C1"/>
    <w:rsid w:val="009A6294"/>
    <w:rsid w:val="009A66D1"/>
    <w:rsid w:val="009B134D"/>
    <w:rsid w:val="009B350B"/>
    <w:rsid w:val="009B4181"/>
    <w:rsid w:val="009B4EE6"/>
    <w:rsid w:val="009B6E6D"/>
    <w:rsid w:val="009B7BF9"/>
    <w:rsid w:val="009C3CD1"/>
    <w:rsid w:val="009C5E40"/>
    <w:rsid w:val="009C6A26"/>
    <w:rsid w:val="009C6FA1"/>
    <w:rsid w:val="009D204A"/>
    <w:rsid w:val="009D4A53"/>
    <w:rsid w:val="009D4B8D"/>
    <w:rsid w:val="009D5E5D"/>
    <w:rsid w:val="009D6991"/>
    <w:rsid w:val="009D77E1"/>
    <w:rsid w:val="009E0772"/>
    <w:rsid w:val="009E0EFB"/>
    <w:rsid w:val="009E25D3"/>
    <w:rsid w:val="009F0529"/>
    <w:rsid w:val="009F0712"/>
    <w:rsid w:val="009F1B67"/>
    <w:rsid w:val="009F21ED"/>
    <w:rsid w:val="009F5D88"/>
    <w:rsid w:val="00A00E1A"/>
    <w:rsid w:val="00A03971"/>
    <w:rsid w:val="00A039AD"/>
    <w:rsid w:val="00A05676"/>
    <w:rsid w:val="00A06CBE"/>
    <w:rsid w:val="00A122DC"/>
    <w:rsid w:val="00A133E2"/>
    <w:rsid w:val="00A179D0"/>
    <w:rsid w:val="00A21E34"/>
    <w:rsid w:val="00A22A79"/>
    <w:rsid w:val="00A252B5"/>
    <w:rsid w:val="00A25BF2"/>
    <w:rsid w:val="00A2737C"/>
    <w:rsid w:val="00A30B2C"/>
    <w:rsid w:val="00A35B86"/>
    <w:rsid w:val="00A37EA8"/>
    <w:rsid w:val="00A41CE8"/>
    <w:rsid w:val="00A42F93"/>
    <w:rsid w:val="00A43E48"/>
    <w:rsid w:val="00A458FF"/>
    <w:rsid w:val="00A47016"/>
    <w:rsid w:val="00A473CE"/>
    <w:rsid w:val="00A4773D"/>
    <w:rsid w:val="00A53661"/>
    <w:rsid w:val="00A5483D"/>
    <w:rsid w:val="00A5550E"/>
    <w:rsid w:val="00A555BC"/>
    <w:rsid w:val="00A55F2C"/>
    <w:rsid w:val="00A56112"/>
    <w:rsid w:val="00A5618D"/>
    <w:rsid w:val="00A571A5"/>
    <w:rsid w:val="00A609E5"/>
    <w:rsid w:val="00A64308"/>
    <w:rsid w:val="00A64F1A"/>
    <w:rsid w:val="00A65EEA"/>
    <w:rsid w:val="00A666BA"/>
    <w:rsid w:val="00A71786"/>
    <w:rsid w:val="00A7278B"/>
    <w:rsid w:val="00A730FA"/>
    <w:rsid w:val="00A73299"/>
    <w:rsid w:val="00A7399A"/>
    <w:rsid w:val="00A760EE"/>
    <w:rsid w:val="00A76F22"/>
    <w:rsid w:val="00A7723A"/>
    <w:rsid w:val="00A7736E"/>
    <w:rsid w:val="00A80825"/>
    <w:rsid w:val="00A81369"/>
    <w:rsid w:val="00A8182B"/>
    <w:rsid w:val="00A82215"/>
    <w:rsid w:val="00A82469"/>
    <w:rsid w:val="00A827B3"/>
    <w:rsid w:val="00A827DE"/>
    <w:rsid w:val="00A82CA0"/>
    <w:rsid w:val="00A82D1D"/>
    <w:rsid w:val="00A83096"/>
    <w:rsid w:val="00A84898"/>
    <w:rsid w:val="00A85064"/>
    <w:rsid w:val="00A851C9"/>
    <w:rsid w:val="00A871E1"/>
    <w:rsid w:val="00A87370"/>
    <w:rsid w:val="00A87C73"/>
    <w:rsid w:val="00A92049"/>
    <w:rsid w:val="00A922E1"/>
    <w:rsid w:val="00A97E82"/>
    <w:rsid w:val="00AA0A8F"/>
    <w:rsid w:val="00AA12E6"/>
    <w:rsid w:val="00AA16E6"/>
    <w:rsid w:val="00AA1C1E"/>
    <w:rsid w:val="00AA3CA8"/>
    <w:rsid w:val="00AA47A5"/>
    <w:rsid w:val="00AA7292"/>
    <w:rsid w:val="00AB3738"/>
    <w:rsid w:val="00AB46D0"/>
    <w:rsid w:val="00AB4746"/>
    <w:rsid w:val="00AB4DFD"/>
    <w:rsid w:val="00AB6A66"/>
    <w:rsid w:val="00AC1001"/>
    <w:rsid w:val="00AC378C"/>
    <w:rsid w:val="00AC4627"/>
    <w:rsid w:val="00AC56B5"/>
    <w:rsid w:val="00AC6B10"/>
    <w:rsid w:val="00AC7669"/>
    <w:rsid w:val="00AD06B7"/>
    <w:rsid w:val="00AD16EB"/>
    <w:rsid w:val="00AD2690"/>
    <w:rsid w:val="00AD30A1"/>
    <w:rsid w:val="00AE0892"/>
    <w:rsid w:val="00AE54DD"/>
    <w:rsid w:val="00AE5645"/>
    <w:rsid w:val="00AE58A4"/>
    <w:rsid w:val="00AE6C35"/>
    <w:rsid w:val="00AF0312"/>
    <w:rsid w:val="00AF3187"/>
    <w:rsid w:val="00AF407F"/>
    <w:rsid w:val="00AF53A5"/>
    <w:rsid w:val="00AF5D96"/>
    <w:rsid w:val="00AF7D7C"/>
    <w:rsid w:val="00B00CFB"/>
    <w:rsid w:val="00B01227"/>
    <w:rsid w:val="00B06CB3"/>
    <w:rsid w:val="00B07446"/>
    <w:rsid w:val="00B0757B"/>
    <w:rsid w:val="00B11934"/>
    <w:rsid w:val="00B167BA"/>
    <w:rsid w:val="00B170CA"/>
    <w:rsid w:val="00B23DEC"/>
    <w:rsid w:val="00B2452A"/>
    <w:rsid w:val="00B245EC"/>
    <w:rsid w:val="00B256DC"/>
    <w:rsid w:val="00B2620D"/>
    <w:rsid w:val="00B26C6B"/>
    <w:rsid w:val="00B27A41"/>
    <w:rsid w:val="00B33E38"/>
    <w:rsid w:val="00B3407D"/>
    <w:rsid w:val="00B34D60"/>
    <w:rsid w:val="00B36060"/>
    <w:rsid w:val="00B378F1"/>
    <w:rsid w:val="00B40C68"/>
    <w:rsid w:val="00B41BE8"/>
    <w:rsid w:val="00B42C87"/>
    <w:rsid w:val="00B46717"/>
    <w:rsid w:val="00B47C12"/>
    <w:rsid w:val="00B5291A"/>
    <w:rsid w:val="00B53ED9"/>
    <w:rsid w:val="00B558BA"/>
    <w:rsid w:val="00B569A7"/>
    <w:rsid w:val="00B60757"/>
    <w:rsid w:val="00B60CE6"/>
    <w:rsid w:val="00B618CA"/>
    <w:rsid w:val="00B632DC"/>
    <w:rsid w:val="00B644DC"/>
    <w:rsid w:val="00B64915"/>
    <w:rsid w:val="00B64AE6"/>
    <w:rsid w:val="00B70C18"/>
    <w:rsid w:val="00B711D2"/>
    <w:rsid w:val="00B71BE3"/>
    <w:rsid w:val="00B729E5"/>
    <w:rsid w:val="00B72BAB"/>
    <w:rsid w:val="00B76B4C"/>
    <w:rsid w:val="00B76DDE"/>
    <w:rsid w:val="00B77833"/>
    <w:rsid w:val="00B83625"/>
    <w:rsid w:val="00B850A9"/>
    <w:rsid w:val="00B85E1F"/>
    <w:rsid w:val="00B86EE3"/>
    <w:rsid w:val="00B92636"/>
    <w:rsid w:val="00B93728"/>
    <w:rsid w:val="00B94A77"/>
    <w:rsid w:val="00B96134"/>
    <w:rsid w:val="00B96FD5"/>
    <w:rsid w:val="00BA55B9"/>
    <w:rsid w:val="00BB241F"/>
    <w:rsid w:val="00BB28AE"/>
    <w:rsid w:val="00BB37A6"/>
    <w:rsid w:val="00BB4F01"/>
    <w:rsid w:val="00BB500B"/>
    <w:rsid w:val="00BB5E4F"/>
    <w:rsid w:val="00BB670E"/>
    <w:rsid w:val="00BC4141"/>
    <w:rsid w:val="00BC6366"/>
    <w:rsid w:val="00BD2115"/>
    <w:rsid w:val="00BD2FDD"/>
    <w:rsid w:val="00BD4402"/>
    <w:rsid w:val="00BD49B6"/>
    <w:rsid w:val="00BD6F10"/>
    <w:rsid w:val="00BE17AA"/>
    <w:rsid w:val="00BE24CC"/>
    <w:rsid w:val="00BE27E6"/>
    <w:rsid w:val="00BE3846"/>
    <w:rsid w:val="00BE5423"/>
    <w:rsid w:val="00BE6477"/>
    <w:rsid w:val="00BE676F"/>
    <w:rsid w:val="00BF24ED"/>
    <w:rsid w:val="00BF2F22"/>
    <w:rsid w:val="00BF3622"/>
    <w:rsid w:val="00BF434E"/>
    <w:rsid w:val="00BF58F5"/>
    <w:rsid w:val="00C026E6"/>
    <w:rsid w:val="00C02A17"/>
    <w:rsid w:val="00C04E0B"/>
    <w:rsid w:val="00C067D5"/>
    <w:rsid w:val="00C0691F"/>
    <w:rsid w:val="00C12070"/>
    <w:rsid w:val="00C164A7"/>
    <w:rsid w:val="00C16A1D"/>
    <w:rsid w:val="00C17B8D"/>
    <w:rsid w:val="00C20235"/>
    <w:rsid w:val="00C20DE7"/>
    <w:rsid w:val="00C22099"/>
    <w:rsid w:val="00C22861"/>
    <w:rsid w:val="00C22B61"/>
    <w:rsid w:val="00C22C3A"/>
    <w:rsid w:val="00C22CD7"/>
    <w:rsid w:val="00C242C1"/>
    <w:rsid w:val="00C2496A"/>
    <w:rsid w:val="00C2534B"/>
    <w:rsid w:val="00C304AD"/>
    <w:rsid w:val="00C307D1"/>
    <w:rsid w:val="00C30C76"/>
    <w:rsid w:val="00C34958"/>
    <w:rsid w:val="00C34C19"/>
    <w:rsid w:val="00C360AC"/>
    <w:rsid w:val="00C367AF"/>
    <w:rsid w:val="00C3782A"/>
    <w:rsid w:val="00C37D3B"/>
    <w:rsid w:val="00C442FA"/>
    <w:rsid w:val="00C44719"/>
    <w:rsid w:val="00C44B25"/>
    <w:rsid w:val="00C453FE"/>
    <w:rsid w:val="00C46643"/>
    <w:rsid w:val="00C466CF"/>
    <w:rsid w:val="00C47249"/>
    <w:rsid w:val="00C472B4"/>
    <w:rsid w:val="00C47F58"/>
    <w:rsid w:val="00C5006B"/>
    <w:rsid w:val="00C52E76"/>
    <w:rsid w:val="00C5369A"/>
    <w:rsid w:val="00C5396E"/>
    <w:rsid w:val="00C557C9"/>
    <w:rsid w:val="00C631F3"/>
    <w:rsid w:val="00C643E2"/>
    <w:rsid w:val="00C67AD3"/>
    <w:rsid w:val="00C71020"/>
    <w:rsid w:val="00C7216C"/>
    <w:rsid w:val="00C735E5"/>
    <w:rsid w:val="00C73651"/>
    <w:rsid w:val="00C747EB"/>
    <w:rsid w:val="00C75B5F"/>
    <w:rsid w:val="00C75D3E"/>
    <w:rsid w:val="00C76A4E"/>
    <w:rsid w:val="00C76F2E"/>
    <w:rsid w:val="00C77766"/>
    <w:rsid w:val="00C8255C"/>
    <w:rsid w:val="00C82C38"/>
    <w:rsid w:val="00C84D4F"/>
    <w:rsid w:val="00C86B76"/>
    <w:rsid w:val="00C87964"/>
    <w:rsid w:val="00C9077F"/>
    <w:rsid w:val="00C90804"/>
    <w:rsid w:val="00C914E6"/>
    <w:rsid w:val="00CA1ECD"/>
    <w:rsid w:val="00CA30F1"/>
    <w:rsid w:val="00CA38E7"/>
    <w:rsid w:val="00CA4B38"/>
    <w:rsid w:val="00CA588A"/>
    <w:rsid w:val="00CA5CF3"/>
    <w:rsid w:val="00CB5D15"/>
    <w:rsid w:val="00CB5D7D"/>
    <w:rsid w:val="00CB5DF0"/>
    <w:rsid w:val="00CB69A9"/>
    <w:rsid w:val="00CC0A8B"/>
    <w:rsid w:val="00CC0AB1"/>
    <w:rsid w:val="00CC4915"/>
    <w:rsid w:val="00CC7332"/>
    <w:rsid w:val="00CD37E7"/>
    <w:rsid w:val="00CD431F"/>
    <w:rsid w:val="00CD4770"/>
    <w:rsid w:val="00CD62B3"/>
    <w:rsid w:val="00CE03A0"/>
    <w:rsid w:val="00CE099D"/>
    <w:rsid w:val="00CE2691"/>
    <w:rsid w:val="00CE3C5A"/>
    <w:rsid w:val="00CE48CE"/>
    <w:rsid w:val="00CE4BA3"/>
    <w:rsid w:val="00CE4BF8"/>
    <w:rsid w:val="00CE65F3"/>
    <w:rsid w:val="00CE70C4"/>
    <w:rsid w:val="00CF292E"/>
    <w:rsid w:val="00CF2A6E"/>
    <w:rsid w:val="00CF4819"/>
    <w:rsid w:val="00CF55DA"/>
    <w:rsid w:val="00D00B7D"/>
    <w:rsid w:val="00D00F1B"/>
    <w:rsid w:val="00D011C5"/>
    <w:rsid w:val="00D052D6"/>
    <w:rsid w:val="00D05388"/>
    <w:rsid w:val="00D05CA2"/>
    <w:rsid w:val="00D064A4"/>
    <w:rsid w:val="00D074FB"/>
    <w:rsid w:val="00D11706"/>
    <w:rsid w:val="00D150C2"/>
    <w:rsid w:val="00D15EFA"/>
    <w:rsid w:val="00D17AA0"/>
    <w:rsid w:val="00D2451A"/>
    <w:rsid w:val="00D32648"/>
    <w:rsid w:val="00D32F50"/>
    <w:rsid w:val="00D34C4E"/>
    <w:rsid w:val="00D34C75"/>
    <w:rsid w:val="00D407CC"/>
    <w:rsid w:val="00D42093"/>
    <w:rsid w:val="00D42348"/>
    <w:rsid w:val="00D4427B"/>
    <w:rsid w:val="00D46BA9"/>
    <w:rsid w:val="00D46CA2"/>
    <w:rsid w:val="00D47A26"/>
    <w:rsid w:val="00D50DE4"/>
    <w:rsid w:val="00D5520C"/>
    <w:rsid w:val="00D55EAE"/>
    <w:rsid w:val="00D56195"/>
    <w:rsid w:val="00D56776"/>
    <w:rsid w:val="00D56AC5"/>
    <w:rsid w:val="00D62DAC"/>
    <w:rsid w:val="00D648C4"/>
    <w:rsid w:val="00D734FD"/>
    <w:rsid w:val="00D74D20"/>
    <w:rsid w:val="00D76C3B"/>
    <w:rsid w:val="00D77784"/>
    <w:rsid w:val="00D8113A"/>
    <w:rsid w:val="00D8117B"/>
    <w:rsid w:val="00D81D34"/>
    <w:rsid w:val="00D820EE"/>
    <w:rsid w:val="00D83C25"/>
    <w:rsid w:val="00D854C8"/>
    <w:rsid w:val="00D86D50"/>
    <w:rsid w:val="00D8712A"/>
    <w:rsid w:val="00D872E8"/>
    <w:rsid w:val="00D875BD"/>
    <w:rsid w:val="00D90117"/>
    <w:rsid w:val="00D9102B"/>
    <w:rsid w:val="00D93414"/>
    <w:rsid w:val="00D970BB"/>
    <w:rsid w:val="00D97C6D"/>
    <w:rsid w:val="00D97CE4"/>
    <w:rsid w:val="00DA23AA"/>
    <w:rsid w:val="00DA5099"/>
    <w:rsid w:val="00DA600C"/>
    <w:rsid w:val="00DA612A"/>
    <w:rsid w:val="00DA68AA"/>
    <w:rsid w:val="00DA720C"/>
    <w:rsid w:val="00DA75B8"/>
    <w:rsid w:val="00DB0438"/>
    <w:rsid w:val="00DB2032"/>
    <w:rsid w:val="00DB2335"/>
    <w:rsid w:val="00DB2E77"/>
    <w:rsid w:val="00DB5E9E"/>
    <w:rsid w:val="00DB61CD"/>
    <w:rsid w:val="00DB7495"/>
    <w:rsid w:val="00DC087A"/>
    <w:rsid w:val="00DC0BA6"/>
    <w:rsid w:val="00DC3275"/>
    <w:rsid w:val="00DC3378"/>
    <w:rsid w:val="00DC6355"/>
    <w:rsid w:val="00DC7BBF"/>
    <w:rsid w:val="00DD176E"/>
    <w:rsid w:val="00DD3EBF"/>
    <w:rsid w:val="00DD584C"/>
    <w:rsid w:val="00DE1079"/>
    <w:rsid w:val="00DE3029"/>
    <w:rsid w:val="00DE3CC4"/>
    <w:rsid w:val="00DE7A48"/>
    <w:rsid w:val="00DF4FD1"/>
    <w:rsid w:val="00DF5B2E"/>
    <w:rsid w:val="00DF5B95"/>
    <w:rsid w:val="00DF61D0"/>
    <w:rsid w:val="00DF70BE"/>
    <w:rsid w:val="00DF72F0"/>
    <w:rsid w:val="00E00374"/>
    <w:rsid w:val="00E02F16"/>
    <w:rsid w:val="00E05797"/>
    <w:rsid w:val="00E11596"/>
    <w:rsid w:val="00E13A04"/>
    <w:rsid w:val="00E1566C"/>
    <w:rsid w:val="00E15969"/>
    <w:rsid w:val="00E16012"/>
    <w:rsid w:val="00E161E2"/>
    <w:rsid w:val="00E16C9F"/>
    <w:rsid w:val="00E171E1"/>
    <w:rsid w:val="00E2022E"/>
    <w:rsid w:val="00E22410"/>
    <w:rsid w:val="00E31FB0"/>
    <w:rsid w:val="00E323EC"/>
    <w:rsid w:val="00E32BE0"/>
    <w:rsid w:val="00E33E49"/>
    <w:rsid w:val="00E368F7"/>
    <w:rsid w:val="00E444E1"/>
    <w:rsid w:val="00E44543"/>
    <w:rsid w:val="00E447C0"/>
    <w:rsid w:val="00E45BCF"/>
    <w:rsid w:val="00E4636C"/>
    <w:rsid w:val="00E52373"/>
    <w:rsid w:val="00E53365"/>
    <w:rsid w:val="00E533C3"/>
    <w:rsid w:val="00E53C76"/>
    <w:rsid w:val="00E55301"/>
    <w:rsid w:val="00E557CD"/>
    <w:rsid w:val="00E625AD"/>
    <w:rsid w:val="00E6352E"/>
    <w:rsid w:val="00E6475A"/>
    <w:rsid w:val="00E64B82"/>
    <w:rsid w:val="00E65C2E"/>
    <w:rsid w:val="00E669FC"/>
    <w:rsid w:val="00E6718C"/>
    <w:rsid w:val="00E67298"/>
    <w:rsid w:val="00E716F8"/>
    <w:rsid w:val="00E74846"/>
    <w:rsid w:val="00E751EE"/>
    <w:rsid w:val="00E77175"/>
    <w:rsid w:val="00E80107"/>
    <w:rsid w:val="00E812E3"/>
    <w:rsid w:val="00E82661"/>
    <w:rsid w:val="00E833A1"/>
    <w:rsid w:val="00E84AED"/>
    <w:rsid w:val="00E90FF3"/>
    <w:rsid w:val="00E910E2"/>
    <w:rsid w:val="00E9133D"/>
    <w:rsid w:val="00E92177"/>
    <w:rsid w:val="00E9337A"/>
    <w:rsid w:val="00E9494F"/>
    <w:rsid w:val="00E95D44"/>
    <w:rsid w:val="00E979DA"/>
    <w:rsid w:val="00EA28B4"/>
    <w:rsid w:val="00EA3E74"/>
    <w:rsid w:val="00EA3EA1"/>
    <w:rsid w:val="00EA57D9"/>
    <w:rsid w:val="00EA635E"/>
    <w:rsid w:val="00EA7D76"/>
    <w:rsid w:val="00EB00B9"/>
    <w:rsid w:val="00EB0AF1"/>
    <w:rsid w:val="00EB26F0"/>
    <w:rsid w:val="00EB4DB6"/>
    <w:rsid w:val="00EB6384"/>
    <w:rsid w:val="00EB6D01"/>
    <w:rsid w:val="00EB75F2"/>
    <w:rsid w:val="00EB7C69"/>
    <w:rsid w:val="00EC1937"/>
    <w:rsid w:val="00EC2400"/>
    <w:rsid w:val="00EC2C4F"/>
    <w:rsid w:val="00EC3818"/>
    <w:rsid w:val="00EC4512"/>
    <w:rsid w:val="00EC77BA"/>
    <w:rsid w:val="00ED0AAC"/>
    <w:rsid w:val="00ED0F9D"/>
    <w:rsid w:val="00ED2300"/>
    <w:rsid w:val="00ED2AAA"/>
    <w:rsid w:val="00ED39AD"/>
    <w:rsid w:val="00ED4563"/>
    <w:rsid w:val="00EE17A1"/>
    <w:rsid w:val="00EE1CFE"/>
    <w:rsid w:val="00EE234A"/>
    <w:rsid w:val="00EE2C4E"/>
    <w:rsid w:val="00EE7545"/>
    <w:rsid w:val="00EE7546"/>
    <w:rsid w:val="00EF362A"/>
    <w:rsid w:val="00EF4401"/>
    <w:rsid w:val="00EF694C"/>
    <w:rsid w:val="00EF6C4C"/>
    <w:rsid w:val="00EF6F16"/>
    <w:rsid w:val="00F044BD"/>
    <w:rsid w:val="00F05669"/>
    <w:rsid w:val="00F12009"/>
    <w:rsid w:val="00F134B0"/>
    <w:rsid w:val="00F14859"/>
    <w:rsid w:val="00F15EDC"/>
    <w:rsid w:val="00F166AD"/>
    <w:rsid w:val="00F233ED"/>
    <w:rsid w:val="00F258D9"/>
    <w:rsid w:val="00F2747A"/>
    <w:rsid w:val="00F37673"/>
    <w:rsid w:val="00F40C84"/>
    <w:rsid w:val="00F41526"/>
    <w:rsid w:val="00F42C6B"/>
    <w:rsid w:val="00F42EF2"/>
    <w:rsid w:val="00F54C85"/>
    <w:rsid w:val="00F552C6"/>
    <w:rsid w:val="00F55B0A"/>
    <w:rsid w:val="00F55DB8"/>
    <w:rsid w:val="00F56A05"/>
    <w:rsid w:val="00F60193"/>
    <w:rsid w:val="00F62896"/>
    <w:rsid w:val="00F62E43"/>
    <w:rsid w:val="00F64805"/>
    <w:rsid w:val="00F64E79"/>
    <w:rsid w:val="00F66ED1"/>
    <w:rsid w:val="00F6702E"/>
    <w:rsid w:val="00F675E3"/>
    <w:rsid w:val="00F7025C"/>
    <w:rsid w:val="00F71824"/>
    <w:rsid w:val="00F72E50"/>
    <w:rsid w:val="00F744EC"/>
    <w:rsid w:val="00F74AC0"/>
    <w:rsid w:val="00F76874"/>
    <w:rsid w:val="00F80070"/>
    <w:rsid w:val="00F8032B"/>
    <w:rsid w:val="00F804F0"/>
    <w:rsid w:val="00F85EB0"/>
    <w:rsid w:val="00F861E8"/>
    <w:rsid w:val="00F8744C"/>
    <w:rsid w:val="00F9242F"/>
    <w:rsid w:val="00FA07D0"/>
    <w:rsid w:val="00FA11C8"/>
    <w:rsid w:val="00FA32D8"/>
    <w:rsid w:val="00FA50C7"/>
    <w:rsid w:val="00FB09C7"/>
    <w:rsid w:val="00FB0FD0"/>
    <w:rsid w:val="00FB277F"/>
    <w:rsid w:val="00FB2883"/>
    <w:rsid w:val="00FB3886"/>
    <w:rsid w:val="00FB3EC2"/>
    <w:rsid w:val="00FC0C54"/>
    <w:rsid w:val="00FC3828"/>
    <w:rsid w:val="00FC5C8B"/>
    <w:rsid w:val="00FC5D71"/>
    <w:rsid w:val="00FD65C2"/>
    <w:rsid w:val="00FD6D8E"/>
    <w:rsid w:val="00FD73CC"/>
    <w:rsid w:val="00FD7919"/>
    <w:rsid w:val="00FD79D3"/>
    <w:rsid w:val="00FE0622"/>
    <w:rsid w:val="00FE06A5"/>
    <w:rsid w:val="00FE25B0"/>
    <w:rsid w:val="00FE3B9B"/>
    <w:rsid w:val="00FE6BCE"/>
    <w:rsid w:val="00FF0675"/>
    <w:rsid w:val="00FF1341"/>
    <w:rsid w:val="00FF25CF"/>
    <w:rsid w:val="00FF2C13"/>
    <w:rsid w:val="00FF5E52"/>
    <w:rsid w:val="00FF748C"/>
    <w:rsid w:val="00FF7697"/>
    <w:rsid w:val="06C156DD"/>
    <w:rsid w:val="25353380"/>
    <w:rsid w:val="29AA215F"/>
    <w:rsid w:val="39B828FC"/>
    <w:rsid w:val="3ED36FA0"/>
    <w:rsid w:val="40D31A39"/>
    <w:rsid w:val="485B167C"/>
    <w:rsid w:val="5B5F19BA"/>
    <w:rsid w:val="5CC07631"/>
    <w:rsid w:val="611013C3"/>
    <w:rsid w:val="6B015F9E"/>
    <w:rsid w:val="6E881C0E"/>
    <w:rsid w:val="6EBB36DA"/>
    <w:rsid w:val="73BA03E0"/>
    <w:rsid w:val="771C5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locked="1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locked="1" w:uiPriority="0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1891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8A1891"/>
    <w:pPr>
      <w:spacing w:beforeAutospacing="1" w:afterAutospacing="1"/>
      <w:jc w:val="left"/>
      <w:outlineLvl w:val="0"/>
    </w:pPr>
    <w:rPr>
      <w:rFonts w:ascii="宋体" w:hAnsi="宋体"/>
      <w:b/>
      <w:color w:val="333333"/>
      <w:kern w:val="44"/>
      <w:sz w:val="42"/>
      <w:szCs w:val="4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B71BE3"/>
    <w:rPr>
      <w:rFonts w:ascii="Calibri" w:hAnsi="Calibri" w:cs="Times New Roman"/>
      <w:b/>
      <w:bCs/>
      <w:kern w:val="44"/>
      <w:sz w:val="44"/>
      <w:szCs w:val="44"/>
    </w:rPr>
  </w:style>
  <w:style w:type="paragraph" w:styleId="a3">
    <w:name w:val="Normal (Web)"/>
    <w:basedOn w:val="a"/>
    <w:qFormat/>
    <w:rsid w:val="008A1891"/>
    <w:rPr>
      <w:sz w:val="24"/>
    </w:rPr>
  </w:style>
  <w:style w:type="character" w:styleId="a4">
    <w:name w:val="Strong"/>
    <w:basedOn w:val="a0"/>
    <w:uiPriority w:val="99"/>
    <w:qFormat/>
    <w:rsid w:val="008A1891"/>
    <w:rPr>
      <w:rFonts w:cs="Times New Roman"/>
      <w:b/>
    </w:rPr>
  </w:style>
  <w:style w:type="character" w:styleId="a5">
    <w:name w:val="FollowedHyperlink"/>
    <w:basedOn w:val="a0"/>
    <w:uiPriority w:val="99"/>
    <w:rsid w:val="008A1891"/>
    <w:rPr>
      <w:rFonts w:cs="Times New Roman"/>
      <w:color w:val="338DE6"/>
      <w:u w:val="none"/>
    </w:rPr>
  </w:style>
  <w:style w:type="character" w:styleId="a6">
    <w:name w:val="Emphasis"/>
    <w:basedOn w:val="a0"/>
    <w:uiPriority w:val="99"/>
    <w:qFormat/>
    <w:rsid w:val="008A1891"/>
    <w:rPr>
      <w:rFonts w:cs="Times New Roman"/>
    </w:rPr>
  </w:style>
  <w:style w:type="character" w:styleId="HTML">
    <w:name w:val="HTML Definition"/>
    <w:basedOn w:val="a0"/>
    <w:uiPriority w:val="99"/>
    <w:rsid w:val="008A1891"/>
    <w:rPr>
      <w:rFonts w:cs="Times New Roman"/>
    </w:rPr>
  </w:style>
  <w:style w:type="character" w:styleId="HTML0">
    <w:name w:val="HTML Variable"/>
    <w:basedOn w:val="a0"/>
    <w:uiPriority w:val="99"/>
    <w:rsid w:val="008A1891"/>
    <w:rPr>
      <w:rFonts w:cs="Times New Roman"/>
    </w:rPr>
  </w:style>
  <w:style w:type="character" w:styleId="a7">
    <w:name w:val="Hyperlink"/>
    <w:basedOn w:val="a0"/>
    <w:uiPriority w:val="99"/>
    <w:rsid w:val="008A1891"/>
    <w:rPr>
      <w:rFonts w:cs="Times New Roman"/>
      <w:color w:val="338DE6"/>
      <w:u w:val="none"/>
    </w:rPr>
  </w:style>
  <w:style w:type="character" w:styleId="HTML1">
    <w:name w:val="HTML Code"/>
    <w:basedOn w:val="a0"/>
    <w:uiPriority w:val="99"/>
    <w:rsid w:val="008A1891"/>
    <w:rPr>
      <w:rFonts w:ascii="monospace" w:hAnsi="monospace" w:cs="monospace"/>
      <w:sz w:val="21"/>
      <w:szCs w:val="21"/>
    </w:rPr>
  </w:style>
  <w:style w:type="character" w:styleId="HTML2">
    <w:name w:val="HTML Cite"/>
    <w:basedOn w:val="a0"/>
    <w:uiPriority w:val="99"/>
    <w:rsid w:val="008A1891"/>
    <w:rPr>
      <w:rFonts w:cs="Times New Roman"/>
    </w:rPr>
  </w:style>
  <w:style w:type="character" w:styleId="HTML3">
    <w:name w:val="HTML Keyboard"/>
    <w:basedOn w:val="a0"/>
    <w:uiPriority w:val="99"/>
    <w:rsid w:val="008A1891"/>
    <w:rPr>
      <w:rFonts w:ascii="monospace" w:hAnsi="monospace" w:cs="monospace"/>
      <w:sz w:val="21"/>
      <w:szCs w:val="21"/>
    </w:rPr>
  </w:style>
  <w:style w:type="character" w:styleId="HTML4">
    <w:name w:val="HTML Sample"/>
    <w:basedOn w:val="a0"/>
    <w:uiPriority w:val="99"/>
    <w:rsid w:val="008A1891"/>
    <w:rPr>
      <w:rFonts w:ascii="monospace" w:hAnsi="monospace" w:cs="monospace"/>
      <w:sz w:val="21"/>
      <w:szCs w:val="21"/>
    </w:rPr>
  </w:style>
  <w:style w:type="paragraph" w:customStyle="1" w:styleId="lemmawgt-lemmatitle-title">
    <w:name w:val="lemmawgt-lemmatitle-title"/>
    <w:basedOn w:val="a"/>
    <w:uiPriority w:val="99"/>
    <w:rsid w:val="008A1891"/>
    <w:pPr>
      <w:spacing w:after="60"/>
      <w:jc w:val="left"/>
    </w:pPr>
    <w:rPr>
      <w:kern w:val="0"/>
    </w:rPr>
  </w:style>
  <w:style w:type="character" w:customStyle="1" w:styleId="fontstrikethrough">
    <w:name w:val="fontstrikethrough"/>
    <w:basedOn w:val="a0"/>
    <w:uiPriority w:val="99"/>
    <w:rsid w:val="008A1891"/>
    <w:rPr>
      <w:rFonts w:cs="Times New Roman"/>
      <w:strike/>
    </w:rPr>
  </w:style>
  <w:style w:type="character" w:customStyle="1" w:styleId="fontborder">
    <w:name w:val="fontborder"/>
    <w:basedOn w:val="a0"/>
    <w:uiPriority w:val="99"/>
    <w:rsid w:val="008A1891"/>
    <w:rPr>
      <w:rFonts w:cs="Times New Roman"/>
      <w:bdr w:val="single" w:sz="4" w:space="0" w:color="000000"/>
    </w:rPr>
  </w:style>
  <w:style w:type="character" w:customStyle="1" w:styleId="lemmawgt-lemmatitle-title1">
    <w:name w:val="lemmawgt-lemmatitle-title1"/>
    <w:basedOn w:val="a0"/>
    <w:uiPriority w:val="99"/>
    <w:rsid w:val="008A1891"/>
    <w:rPr>
      <w:rFonts w:cs="Times New Roman"/>
    </w:rPr>
  </w:style>
  <w:style w:type="paragraph" w:styleId="a8">
    <w:name w:val="header"/>
    <w:basedOn w:val="a"/>
    <w:link w:val="Char"/>
    <w:uiPriority w:val="99"/>
    <w:semiHidden/>
    <w:unhideWhenUsed/>
    <w:rsid w:val="00CD47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8"/>
    <w:uiPriority w:val="99"/>
    <w:semiHidden/>
    <w:rsid w:val="00CD4770"/>
    <w:rPr>
      <w:rFonts w:ascii="Calibri" w:hAnsi="Calibri"/>
      <w:sz w:val="18"/>
      <w:szCs w:val="18"/>
    </w:rPr>
  </w:style>
  <w:style w:type="paragraph" w:styleId="a9">
    <w:name w:val="footer"/>
    <w:basedOn w:val="a"/>
    <w:link w:val="Char0"/>
    <w:uiPriority w:val="99"/>
    <w:unhideWhenUsed/>
    <w:rsid w:val="00CD47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9"/>
    <w:uiPriority w:val="99"/>
    <w:rsid w:val="00CD4770"/>
    <w:rPr>
      <w:rFonts w:ascii="Calibri" w:hAnsi="Calibri"/>
      <w:sz w:val="18"/>
      <w:szCs w:val="18"/>
    </w:rPr>
  </w:style>
  <w:style w:type="paragraph" w:styleId="aa">
    <w:name w:val="Date"/>
    <w:basedOn w:val="a"/>
    <w:next w:val="a"/>
    <w:link w:val="Char1"/>
    <w:uiPriority w:val="99"/>
    <w:semiHidden/>
    <w:unhideWhenUsed/>
    <w:rsid w:val="00081282"/>
    <w:pPr>
      <w:ind w:leftChars="2500" w:left="100"/>
    </w:pPr>
  </w:style>
  <w:style w:type="character" w:customStyle="1" w:styleId="Char1">
    <w:name w:val="日期 Char"/>
    <w:basedOn w:val="a0"/>
    <w:link w:val="aa"/>
    <w:uiPriority w:val="99"/>
    <w:semiHidden/>
    <w:rsid w:val="00081282"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39F71-F4A1-48B0-B9BA-5515050FA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53</Words>
  <Characters>303</Characters>
  <Application>Microsoft Office Word</Application>
  <DocSecurity>0</DocSecurity>
  <Lines>2</Lines>
  <Paragraphs>1</Paragraphs>
  <ScaleCrop>false</ScaleCrop>
  <Company>CHINA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microsoft</cp:lastModifiedBy>
  <cp:revision>57</cp:revision>
  <cp:lastPrinted>2016-04-12T01:38:00Z</cp:lastPrinted>
  <dcterms:created xsi:type="dcterms:W3CDTF">2021-09-27T03:03:00Z</dcterms:created>
  <dcterms:modified xsi:type="dcterms:W3CDTF">2023-12-22T03:32:00Z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