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为深入实施质量强县战略，按照《中共石台县委 石台县人民政府关于印发石台县开展质量提升行动推进质量强县建设实施方案的通知》（石秘〔2019〕92号)、根据《池州市支持质量提升若干政策》要求，结合我县实际，特制定本政策。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i w:val="0"/>
          <w:caps w:val="0"/>
          <w:color w:val="3D3D3D"/>
          <w:spacing w:val="0"/>
          <w:sz w:val="32"/>
          <w:szCs w:val="32"/>
        </w:rPr>
      </w:pPr>
      <w:r>
        <w:rPr>
          <w:rFonts w:hint="default" w:ascii="Times New Roman" w:hAnsi="Times New Roman" w:eastAsia="黑体" w:cs="Times New Roman"/>
          <w:b/>
          <w:i w:val="0"/>
          <w:caps w:val="0"/>
          <w:color w:val="3D3D3D"/>
          <w:spacing w:val="0"/>
          <w:kern w:val="0"/>
          <w:sz w:val="32"/>
          <w:szCs w:val="32"/>
          <w:bdr w:val="none" w:color="auto" w:sz="0" w:space="0"/>
          <w:shd w:val="clear" w:fill="FFFFFF"/>
          <w:lang w:val="en-US" w:eastAsia="zh-CN" w:bidi="ar"/>
        </w:rPr>
        <w:t>一、推进质量品牌升级</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1.对获得中国质量奖、安徽省人民政府质量奖（含提名奖）的企业， 一次性分别给予 100 万元、10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2.对批准认定为 “皖美品牌示范企业”的单位、通过 “食安 安徽”品牌认证的食品生产经营企业（含食用农产品和食品生产、流通、餐饮服务企业），一次性给予 5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3.对获得省部级、市厅级项目立项的质量基础设施领域科研项目，一次性分别给予 20 万元、10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4.对主动实施缺陷产品召回并在省级以上召回网站发布召回公告的企业，由当地市场监管部门核定召回货值金额后， 按照货 值金额（10 万元及以上）5%的比例予以补贴，单个企业每年补贴最高不超过 1 万元。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640"/>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sz w:val="32"/>
          <w:szCs w:val="32"/>
          <w:bdr w:val="none" w:color="auto" w:sz="0" w:space="0"/>
          <w:shd w:val="clear" w:fill="FFFFFF"/>
        </w:rPr>
        <w:t>5.对首次通过质量、环境和职业健康安全管理体系整合认证的企业，一次性补助2万元；对通过年度审核的，一次性补助0.5万元。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二、支持标准研制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 xml:space="preserve">6.主持起草完成国际标准（排名前三且排序最前）、国家标准（排名前二且被立项文件列为主持单位）、行业标准（排名前二且 被立项文件列为主持单位）、全国性团体标准和省地方标准（排名 第一）、省级团体标准（排名第一）、市地方标准（排名第一）的 </w:t>
      </w:r>
      <w:bookmarkStart w:id="0" w:name="_GoBack"/>
      <w:bookmarkEnd w:id="0"/>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单位，每个标准一次性分别给予 80 万元、40 万元、30 万元、10万元、4 万元、3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7.参与起草完成（或主持修订）国际标准、国家标准和行业 标准、全国性团体标准和省地方标准的单位，每个标准一次性分 别给予 30 万元、8 万元/5 万元（排序前 5 位/排名第 5 位之后）、2 万元/1 万元奖励（排序前 5 位/排名第 5 位之后）。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三、推动标准实施</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8.承担并通过评估验收的国家级、省级（含长三角区域）标 准化试点示范项目（含创新中心）单位，一次性分别给予 20 万元、10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9.获评 AAAAA、AAAA、AAA 级标准化良好行为的企业，一次性分别给予 8 万元、5 万元、3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四、鼓励标准创新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10.承担并通过评估验收的国家级、省级技术标准创新基地项目的单位， 一次性分别给予 80 万元、50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11.获评全国企业标准领跑者的单位，每个项目一次性给予15 万元奖励（对同一单位， 每年度奖补项目不超过 2 个）。</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五、鼓励知识产权创造运用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12.新获得授权的中国发明专利，每件一次性奖励1.5万元。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13.对通过 PCT 途径授予国外发明专利的，每件一次性给予 1 万元奖励。对新注册的马德里国际注册商标，每件一次性给予 1万元奖励。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14.对企业以专利权、商标权质押贷款方式融资并按期归还 的，按贷款利息、评估费、担保费、保险费总额的 10%予以补助， 一次性给予不超过 10 万元的资金补助，其中评估费、担保费、保险费合计补助不超过 1 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六、支持知识产权管理服务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15.对新认定的国家、省、市知识产权优势企业，一次性分别 给予 5 万元、3 万元、1 万元奖励。对新认定为市级高价值发明专 利培育中心的单位，一次性给予 1 万元奖励。对新获得安徽省专 利金奖、银奖、优秀奖的单位，一次性分别给予 10 万元、5 万元、3 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16.对经市市场监管局备案的，通过国家知识产权贯标认证和 开展创新管理国际标准（ISO56005）试点的单位，一次性给予 2 万元奖励。对开展重大经济科技活动知识产权评议工作且通过省 级以上验收合格的企业，一次性给予 10 万元奖励。对经省知识产 权主管部门批准实施并通过验收的专利导航项目，一次性给予实际支出成本 30%的资金补助，每个项目不超过 10 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七、加强知识产权保护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17.对本市高价值专利的国内维权保护项目，维权成功后，经评定，一次性给予不超过5万元的资金补助。对知识产权侵权纠 纷的海外维权项目，维权成功后，经评定，一次性给予不超过5万元的资金补助。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18.对获准设立省级知识产权保护工作站的建站单位，一次性给予1万元奖励。对获批设立省级知识产权信息公共服务网点的 建设单位，一次性给予1万元奖励。对设立知识产权保护维权互助基金的单位， 一次性给予1万元奖励。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19.对核准注册地理标志商标或获批国家地理标志产品的申报主体， 一次性给予10万元奖励。</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10"/>
        <w:jc w:val="both"/>
        <w:textAlignment w:val="auto"/>
        <w:rPr>
          <w:rFonts w:hint="default" w:ascii="Times New Roman" w:hAnsi="Times New Roman" w:eastAsia="黑体" w:cs="Times New Roman"/>
          <w:b/>
          <w:i w:val="0"/>
          <w:caps w:val="0"/>
          <w:color w:val="3D3D3D"/>
          <w:spacing w:val="0"/>
          <w:kern w:val="0"/>
          <w:sz w:val="32"/>
          <w:szCs w:val="32"/>
          <w:shd w:val="clear" w:fill="FFFFFF"/>
          <w:lang w:val="en-US" w:eastAsia="zh-CN" w:bidi="ar"/>
        </w:rPr>
      </w:pPr>
      <w:r>
        <w:rPr>
          <w:rFonts w:hint="default" w:ascii="Times New Roman" w:hAnsi="Times New Roman" w:eastAsia="黑体" w:cs="Times New Roman"/>
          <w:b/>
          <w:i w:val="0"/>
          <w:caps w:val="0"/>
          <w:color w:val="3D3D3D"/>
          <w:spacing w:val="0"/>
          <w:kern w:val="0"/>
          <w:sz w:val="32"/>
          <w:szCs w:val="32"/>
          <w:shd w:val="clear" w:fill="FFFFFF"/>
          <w:lang w:val="en-US" w:eastAsia="zh-CN" w:bidi="ar"/>
        </w:rPr>
        <w:t>八、附则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20.本政策支持对象为在本县区域内依法注册、公共信用信息报告无严重违法失信记录的市场经营主体或单位（行政和事业单位除外）。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21. 同一企业同一事项按就高不就低原则执行，不重复享受。本政策与我县其他同类扶持政策不重复享受。</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22.本政策适用中的问题由县市场监督管理局负责解释。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23.本政策自发布之日起施行，适用年度 2023-2024 年。</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25" w:afterAutospacing="0" w:line="560" w:lineRule="exact"/>
        <w:ind w:left="0" w:right="0" w:firstLine="707"/>
        <w:jc w:val="both"/>
        <w:textAlignment w:val="auto"/>
        <w:rPr>
          <w:rFonts w:hint="default" w:ascii="Times New Roman" w:hAnsi="Times New Roman" w:eastAsia="仿宋_GB2312" w:cs="Times New Roman"/>
          <w:i w:val="0"/>
          <w:caps w:val="0"/>
          <w:color w:val="3D3D3D"/>
          <w:spacing w:val="0"/>
          <w:sz w:val="32"/>
          <w:szCs w:val="32"/>
        </w:rPr>
      </w:pPr>
      <w:r>
        <w:rPr>
          <w:rFonts w:hint="default" w:ascii="Times New Roman" w:hAnsi="Times New Roman" w:eastAsia="仿宋_GB2312" w:cs="Times New Roman"/>
          <w:i w:val="0"/>
          <w:caps w:val="0"/>
          <w:color w:val="3D3D3D"/>
          <w:spacing w:val="0"/>
          <w:kern w:val="0"/>
          <w:sz w:val="32"/>
          <w:szCs w:val="32"/>
          <w:bdr w:val="none" w:color="auto" w:sz="0" w:space="0"/>
          <w:shd w:val="clear" w:fill="FFFFFF"/>
          <w:lang w:val="en-US" w:eastAsia="zh-CN" w:bidi="ar"/>
        </w:rPr>
        <w:t>24.本政策发布后，《石台县人民政府办公室关于印发石台县质量提升奖励扶持若干政策的通知》（石政办秘〔2022〕6 号）同时废止。</w:t>
      </w:r>
    </w:p>
    <w:p>
      <w:pPr>
        <w:rPr>
          <w:rFonts w:hint="default" w:ascii="Times New Roman" w:hAnsi="Times New Roman"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4A2F"/>
    <w:rsid w:val="0028765B"/>
    <w:rsid w:val="00646E4E"/>
    <w:rsid w:val="00705E0F"/>
    <w:rsid w:val="007111A8"/>
    <w:rsid w:val="00804EE5"/>
    <w:rsid w:val="009004F6"/>
    <w:rsid w:val="0094606A"/>
    <w:rsid w:val="0098271C"/>
    <w:rsid w:val="009F0BA7"/>
    <w:rsid w:val="00B8017E"/>
    <w:rsid w:val="00BF7F0D"/>
    <w:rsid w:val="00E0706D"/>
    <w:rsid w:val="00E31BCF"/>
    <w:rsid w:val="00ED7FE4"/>
    <w:rsid w:val="00F53042"/>
    <w:rsid w:val="012434B9"/>
    <w:rsid w:val="012B6BBB"/>
    <w:rsid w:val="013166A3"/>
    <w:rsid w:val="013D5AAE"/>
    <w:rsid w:val="015E623E"/>
    <w:rsid w:val="017F21E6"/>
    <w:rsid w:val="019F0500"/>
    <w:rsid w:val="01B427B4"/>
    <w:rsid w:val="01BD53BF"/>
    <w:rsid w:val="01CA252B"/>
    <w:rsid w:val="01CA6C97"/>
    <w:rsid w:val="01CF3EF9"/>
    <w:rsid w:val="01D10BEA"/>
    <w:rsid w:val="01D473D1"/>
    <w:rsid w:val="01DB3304"/>
    <w:rsid w:val="01E23296"/>
    <w:rsid w:val="0206258E"/>
    <w:rsid w:val="021215A9"/>
    <w:rsid w:val="021B4819"/>
    <w:rsid w:val="02311670"/>
    <w:rsid w:val="02466CC5"/>
    <w:rsid w:val="0262632A"/>
    <w:rsid w:val="02983FBF"/>
    <w:rsid w:val="02A03B98"/>
    <w:rsid w:val="02B0148F"/>
    <w:rsid w:val="02B30784"/>
    <w:rsid w:val="02C45D7B"/>
    <w:rsid w:val="02CC209C"/>
    <w:rsid w:val="030B2CE2"/>
    <w:rsid w:val="030D1CC8"/>
    <w:rsid w:val="03153F49"/>
    <w:rsid w:val="031A30BD"/>
    <w:rsid w:val="032E611A"/>
    <w:rsid w:val="033D4B8E"/>
    <w:rsid w:val="034F0F92"/>
    <w:rsid w:val="03577C0B"/>
    <w:rsid w:val="037A7F74"/>
    <w:rsid w:val="03816516"/>
    <w:rsid w:val="03895A0C"/>
    <w:rsid w:val="03A673F6"/>
    <w:rsid w:val="03CF77F0"/>
    <w:rsid w:val="0436725F"/>
    <w:rsid w:val="043D2154"/>
    <w:rsid w:val="047A62AF"/>
    <w:rsid w:val="0496482E"/>
    <w:rsid w:val="049A79F8"/>
    <w:rsid w:val="04A746C6"/>
    <w:rsid w:val="04B06041"/>
    <w:rsid w:val="04ED6EDF"/>
    <w:rsid w:val="04FC7D12"/>
    <w:rsid w:val="05426226"/>
    <w:rsid w:val="054648F1"/>
    <w:rsid w:val="05586A4D"/>
    <w:rsid w:val="056176CC"/>
    <w:rsid w:val="056459CF"/>
    <w:rsid w:val="056B247D"/>
    <w:rsid w:val="057400DA"/>
    <w:rsid w:val="05763721"/>
    <w:rsid w:val="058751CF"/>
    <w:rsid w:val="05880E72"/>
    <w:rsid w:val="0597562B"/>
    <w:rsid w:val="059A2FB1"/>
    <w:rsid w:val="059E0E8F"/>
    <w:rsid w:val="05A208AF"/>
    <w:rsid w:val="0615600E"/>
    <w:rsid w:val="06434287"/>
    <w:rsid w:val="064B6797"/>
    <w:rsid w:val="06A339B4"/>
    <w:rsid w:val="06C017CD"/>
    <w:rsid w:val="06D65429"/>
    <w:rsid w:val="06E424D1"/>
    <w:rsid w:val="07073D72"/>
    <w:rsid w:val="0709536F"/>
    <w:rsid w:val="07291B9C"/>
    <w:rsid w:val="072B35AD"/>
    <w:rsid w:val="074275B8"/>
    <w:rsid w:val="07443D1D"/>
    <w:rsid w:val="076F0468"/>
    <w:rsid w:val="0794227D"/>
    <w:rsid w:val="079656C8"/>
    <w:rsid w:val="07967DD8"/>
    <w:rsid w:val="079F17AB"/>
    <w:rsid w:val="07A32CDC"/>
    <w:rsid w:val="07AF0B50"/>
    <w:rsid w:val="07B372BD"/>
    <w:rsid w:val="07C1262B"/>
    <w:rsid w:val="07CB4B64"/>
    <w:rsid w:val="07CE4E5A"/>
    <w:rsid w:val="07EF706D"/>
    <w:rsid w:val="07F04CD6"/>
    <w:rsid w:val="07FF138F"/>
    <w:rsid w:val="08072725"/>
    <w:rsid w:val="080813A6"/>
    <w:rsid w:val="08146E2F"/>
    <w:rsid w:val="081C0D4A"/>
    <w:rsid w:val="082E12D3"/>
    <w:rsid w:val="08385C60"/>
    <w:rsid w:val="08400720"/>
    <w:rsid w:val="085367CE"/>
    <w:rsid w:val="086A5D5F"/>
    <w:rsid w:val="088427A5"/>
    <w:rsid w:val="088635B4"/>
    <w:rsid w:val="088B0DEB"/>
    <w:rsid w:val="088C60F8"/>
    <w:rsid w:val="089A0FF6"/>
    <w:rsid w:val="089C02AF"/>
    <w:rsid w:val="089D03FA"/>
    <w:rsid w:val="08AE37F9"/>
    <w:rsid w:val="08B263FF"/>
    <w:rsid w:val="08B80033"/>
    <w:rsid w:val="08E92CA7"/>
    <w:rsid w:val="091F57E7"/>
    <w:rsid w:val="0944789C"/>
    <w:rsid w:val="09454DF2"/>
    <w:rsid w:val="094E426A"/>
    <w:rsid w:val="0951234F"/>
    <w:rsid w:val="096131C3"/>
    <w:rsid w:val="096C6388"/>
    <w:rsid w:val="097952B9"/>
    <w:rsid w:val="097A08BA"/>
    <w:rsid w:val="097D2096"/>
    <w:rsid w:val="099871CB"/>
    <w:rsid w:val="09A16ABD"/>
    <w:rsid w:val="09C36B96"/>
    <w:rsid w:val="09CD711F"/>
    <w:rsid w:val="0A033155"/>
    <w:rsid w:val="0A35047F"/>
    <w:rsid w:val="0A3818BA"/>
    <w:rsid w:val="0A41374B"/>
    <w:rsid w:val="0A6C46BE"/>
    <w:rsid w:val="0A713F41"/>
    <w:rsid w:val="0A9071F8"/>
    <w:rsid w:val="0A9F36FE"/>
    <w:rsid w:val="0AB070B8"/>
    <w:rsid w:val="0AC941C1"/>
    <w:rsid w:val="0AD44815"/>
    <w:rsid w:val="0B0A4127"/>
    <w:rsid w:val="0B155C05"/>
    <w:rsid w:val="0B1C52EA"/>
    <w:rsid w:val="0B255378"/>
    <w:rsid w:val="0B281539"/>
    <w:rsid w:val="0B415E74"/>
    <w:rsid w:val="0B473040"/>
    <w:rsid w:val="0B4B5EFA"/>
    <w:rsid w:val="0B4D05BE"/>
    <w:rsid w:val="0B5E6432"/>
    <w:rsid w:val="0B67175C"/>
    <w:rsid w:val="0B7252EB"/>
    <w:rsid w:val="0B833F6F"/>
    <w:rsid w:val="0BB10E0F"/>
    <w:rsid w:val="0BB33482"/>
    <w:rsid w:val="0BD55324"/>
    <w:rsid w:val="0BE6132F"/>
    <w:rsid w:val="0C126B0F"/>
    <w:rsid w:val="0C2B4433"/>
    <w:rsid w:val="0C2B79C5"/>
    <w:rsid w:val="0C35110E"/>
    <w:rsid w:val="0C3B171F"/>
    <w:rsid w:val="0C534F25"/>
    <w:rsid w:val="0C5C3611"/>
    <w:rsid w:val="0C651E06"/>
    <w:rsid w:val="0C9767CA"/>
    <w:rsid w:val="0C9B524E"/>
    <w:rsid w:val="0C9F4E48"/>
    <w:rsid w:val="0CA079AB"/>
    <w:rsid w:val="0CAB459D"/>
    <w:rsid w:val="0CC03124"/>
    <w:rsid w:val="0CCA5DF1"/>
    <w:rsid w:val="0CCE3A15"/>
    <w:rsid w:val="0CDF7D4F"/>
    <w:rsid w:val="0CF02DA8"/>
    <w:rsid w:val="0CFF296B"/>
    <w:rsid w:val="0D017239"/>
    <w:rsid w:val="0D357393"/>
    <w:rsid w:val="0D5C156D"/>
    <w:rsid w:val="0D7B506A"/>
    <w:rsid w:val="0D7E4754"/>
    <w:rsid w:val="0D8A5E69"/>
    <w:rsid w:val="0D8E0F1F"/>
    <w:rsid w:val="0D903235"/>
    <w:rsid w:val="0D994114"/>
    <w:rsid w:val="0DA241F9"/>
    <w:rsid w:val="0DB64139"/>
    <w:rsid w:val="0DCF1BB5"/>
    <w:rsid w:val="0DD04AE1"/>
    <w:rsid w:val="0E051D6F"/>
    <w:rsid w:val="0E1B1F1B"/>
    <w:rsid w:val="0E224BDF"/>
    <w:rsid w:val="0E247BC6"/>
    <w:rsid w:val="0E3C6272"/>
    <w:rsid w:val="0E4464D5"/>
    <w:rsid w:val="0E824570"/>
    <w:rsid w:val="0E8A09B1"/>
    <w:rsid w:val="0E9B0F3B"/>
    <w:rsid w:val="0E9D38A3"/>
    <w:rsid w:val="0E9D71F8"/>
    <w:rsid w:val="0EBA145F"/>
    <w:rsid w:val="0ED70CC5"/>
    <w:rsid w:val="0EFB1C50"/>
    <w:rsid w:val="0F090179"/>
    <w:rsid w:val="0F1739E3"/>
    <w:rsid w:val="0F247A69"/>
    <w:rsid w:val="0F2D3A53"/>
    <w:rsid w:val="0F4C236D"/>
    <w:rsid w:val="0F66092E"/>
    <w:rsid w:val="0F736876"/>
    <w:rsid w:val="0F7731D4"/>
    <w:rsid w:val="0FA77CDD"/>
    <w:rsid w:val="0FA917C8"/>
    <w:rsid w:val="0FAE47BC"/>
    <w:rsid w:val="0FB13B6F"/>
    <w:rsid w:val="0FB94D82"/>
    <w:rsid w:val="0FD67881"/>
    <w:rsid w:val="0FD95F83"/>
    <w:rsid w:val="0FDD5684"/>
    <w:rsid w:val="0FE1384B"/>
    <w:rsid w:val="0FE30608"/>
    <w:rsid w:val="101A2037"/>
    <w:rsid w:val="101D7F4C"/>
    <w:rsid w:val="103C6FCC"/>
    <w:rsid w:val="10781099"/>
    <w:rsid w:val="10797F9D"/>
    <w:rsid w:val="107A7AA0"/>
    <w:rsid w:val="108B3B7C"/>
    <w:rsid w:val="10A311D8"/>
    <w:rsid w:val="10A64900"/>
    <w:rsid w:val="10C13F41"/>
    <w:rsid w:val="10C51C48"/>
    <w:rsid w:val="10E8287D"/>
    <w:rsid w:val="10F101E8"/>
    <w:rsid w:val="10F50DAC"/>
    <w:rsid w:val="110A7FEF"/>
    <w:rsid w:val="1121107F"/>
    <w:rsid w:val="112F1E7C"/>
    <w:rsid w:val="11340DFE"/>
    <w:rsid w:val="113D4C72"/>
    <w:rsid w:val="114415F4"/>
    <w:rsid w:val="11456A0A"/>
    <w:rsid w:val="1168067E"/>
    <w:rsid w:val="116D4C29"/>
    <w:rsid w:val="117A5AB9"/>
    <w:rsid w:val="11982132"/>
    <w:rsid w:val="119920A9"/>
    <w:rsid w:val="1199233A"/>
    <w:rsid w:val="11B3043C"/>
    <w:rsid w:val="11B76BD1"/>
    <w:rsid w:val="11CC7149"/>
    <w:rsid w:val="11F369B8"/>
    <w:rsid w:val="11FC2055"/>
    <w:rsid w:val="12137BE3"/>
    <w:rsid w:val="121C3836"/>
    <w:rsid w:val="122E5371"/>
    <w:rsid w:val="12311F31"/>
    <w:rsid w:val="12493509"/>
    <w:rsid w:val="12696F31"/>
    <w:rsid w:val="129C7729"/>
    <w:rsid w:val="12B16BD8"/>
    <w:rsid w:val="12B34B09"/>
    <w:rsid w:val="12CA1DE5"/>
    <w:rsid w:val="12F528A1"/>
    <w:rsid w:val="130F6DE7"/>
    <w:rsid w:val="131A43BF"/>
    <w:rsid w:val="132D5C8C"/>
    <w:rsid w:val="1333467A"/>
    <w:rsid w:val="13344661"/>
    <w:rsid w:val="133F25BE"/>
    <w:rsid w:val="135837A3"/>
    <w:rsid w:val="136A4D97"/>
    <w:rsid w:val="13B635C0"/>
    <w:rsid w:val="13BF7028"/>
    <w:rsid w:val="13C9754A"/>
    <w:rsid w:val="13E14794"/>
    <w:rsid w:val="13F83E5E"/>
    <w:rsid w:val="1431731F"/>
    <w:rsid w:val="143757E2"/>
    <w:rsid w:val="14454B60"/>
    <w:rsid w:val="145954DB"/>
    <w:rsid w:val="146F4C1C"/>
    <w:rsid w:val="147965B3"/>
    <w:rsid w:val="147E5BE2"/>
    <w:rsid w:val="14816956"/>
    <w:rsid w:val="148F0A85"/>
    <w:rsid w:val="14AD2374"/>
    <w:rsid w:val="14B73D69"/>
    <w:rsid w:val="14B9092B"/>
    <w:rsid w:val="14CA4FDC"/>
    <w:rsid w:val="14DB4232"/>
    <w:rsid w:val="15186C1C"/>
    <w:rsid w:val="15233087"/>
    <w:rsid w:val="15277436"/>
    <w:rsid w:val="156F23FB"/>
    <w:rsid w:val="15976F94"/>
    <w:rsid w:val="15997348"/>
    <w:rsid w:val="159D4C03"/>
    <w:rsid w:val="159F12AB"/>
    <w:rsid w:val="15A12FC4"/>
    <w:rsid w:val="15AE1C2F"/>
    <w:rsid w:val="15B7182B"/>
    <w:rsid w:val="15C002D8"/>
    <w:rsid w:val="15CD2426"/>
    <w:rsid w:val="1641348F"/>
    <w:rsid w:val="16661E79"/>
    <w:rsid w:val="167C4E12"/>
    <w:rsid w:val="167F11CC"/>
    <w:rsid w:val="16977D34"/>
    <w:rsid w:val="169C5571"/>
    <w:rsid w:val="16AB7953"/>
    <w:rsid w:val="16D81F1D"/>
    <w:rsid w:val="16EA4DC4"/>
    <w:rsid w:val="17085288"/>
    <w:rsid w:val="17094C83"/>
    <w:rsid w:val="172E0976"/>
    <w:rsid w:val="174E49E0"/>
    <w:rsid w:val="174F002F"/>
    <w:rsid w:val="177B3585"/>
    <w:rsid w:val="178541E5"/>
    <w:rsid w:val="17862638"/>
    <w:rsid w:val="17895FF4"/>
    <w:rsid w:val="17B05DC6"/>
    <w:rsid w:val="17B33AA9"/>
    <w:rsid w:val="17BC0F4C"/>
    <w:rsid w:val="17BE1C52"/>
    <w:rsid w:val="17BF687F"/>
    <w:rsid w:val="17DB79BA"/>
    <w:rsid w:val="17ED2444"/>
    <w:rsid w:val="17EF2575"/>
    <w:rsid w:val="17F87C9F"/>
    <w:rsid w:val="18046AB4"/>
    <w:rsid w:val="180B40E5"/>
    <w:rsid w:val="1824231F"/>
    <w:rsid w:val="1827718A"/>
    <w:rsid w:val="187A33FA"/>
    <w:rsid w:val="18AA23EB"/>
    <w:rsid w:val="18C24C2C"/>
    <w:rsid w:val="18F370FA"/>
    <w:rsid w:val="19277A6F"/>
    <w:rsid w:val="19562826"/>
    <w:rsid w:val="19621AE2"/>
    <w:rsid w:val="198C624C"/>
    <w:rsid w:val="19974C77"/>
    <w:rsid w:val="19C977A2"/>
    <w:rsid w:val="19D44C77"/>
    <w:rsid w:val="19F963C4"/>
    <w:rsid w:val="1A07684B"/>
    <w:rsid w:val="1A0D5FFE"/>
    <w:rsid w:val="1A417E20"/>
    <w:rsid w:val="1A7870AE"/>
    <w:rsid w:val="1A7D198F"/>
    <w:rsid w:val="1A8B1EB8"/>
    <w:rsid w:val="1AA02EB4"/>
    <w:rsid w:val="1AB05358"/>
    <w:rsid w:val="1ACF5DD9"/>
    <w:rsid w:val="1AD833C7"/>
    <w:rsid w:val="1AD83FFD"/>
    <w:rsid w:val="1B1F5333"/>
    <w:rsid w:val="1B31372E"/>
    <w:rsid w:val="1B34380A"/>
    <w:rsid w:val="1B4A7172"/>
    <w:rsid w:val="1BA3630E"/>
    <w:rsid w:val="1BBE11C4"/>
    <w:rsid w:val="1BD52DCD"/>
    <w:rsid w:val="1BE96482"/>
    <w:rsid w:val="1BEE3AEC"/>
    <w:rsid w:val="1BF63F1D"/>
    <w:rsid w:val="1C024DE0"/>
    <w:rsid w:val="1C3F171D"/>
    <w:rsid w:val="1C4307C4"/>
    <w:rsid w:val="1C4F0A77"/>
    <w:rsid w:val="1C553D89"/>
    <w:rsid w:val="1C5654C8"/>
    <w:rsid w:val="1C58520B"/>
    <w:rsid w:val="1C7E355C"/>
    <w:rsid w:val="1C8E384A"/>
    <w:rsid w:val="1CBF2626"/>
    <w:rsid w:val="1CD9040A"/>
    <w:rsid w:val="1CED5540"/>
    <w:rsid w:val="1CFE5C86"/>
    <w:rsid w:val="1D080D18"/>
    <w:rsid w:val="1D0B0FB1"/>
    <w:rsid w:val="1D575AE6"/>
    <w:rsid w:val="1D64153E"/>
    <w:rsid w:val="1D70053D"/>
    <w:rsid w:val="1D7F523A"/>
    <w:rsid w:val="1D9C2D57"/>
    <w:rsid w:val="1DB17C0C"/>
    <w:rsid w:val="1DC57EBC"/>
    <w:rsid w:val="1DCA041A"/>
    <w:rsid w:val="1DE458AB"/>
    <w:rsid w:val="1E041687"/>
    <w:rsid w:val="1E0C4BDE"/>
    <w:rsid w:val="1E1E2781"/>
    <w:rsid w:val="1E205A32"/>
    <w:rsid w:val="1E3F776D"/>
    <w:rsid w:val="1E5F3594"/>
    <w:rsid w:val="1E714A48"/>
    <w:rsid w:val="1E78123D"/>
    <w:rsid w:val="1E782C04"/>
    <w:rsid w:val="1E7D2D0C"/>
    <w:rsid w:val="1E861396"/>
    <w:rsid w:val="1EBE20CE"/>
    <w:rsid w:val="1EE929EA"/>
    <w:rsid w:val="1EF51525"/>
    <w:rsid w:val="1F0B3DD1"/>
    <w:rsid w:val="1F0B6E0C"/>
    <w:rsid w:val="1F0E3B72"/>
    <w:rsid w:val="1F167F1C"/>
    <w:rsid w:val="1F291117"/>
    <w:rsid w:val="1F302708"/>
    <w:rsid w:val="1F3A3BFE"/>
    <w:rsid w:val="1F48711C"/>
    <w:rsid w:val="1F754283"/>
    <w:rsid w:val="1F8D244C"/>
    <w:rsid w:val="1F9B4380"/>
    <w:rsid w:val="1FA420AC"/>
    <w:rsid w:val="1FBD573B"/>
    <w:rsid w:val="1FC97810"/>
    <w:rsid w:val="1FF96D21"/>
    <w:rsid w:val="20022885"/>
    <w:rsid w:val="200D0BAC"/>
    <w:rsid w:val="2010148D"/>
    <w:rsid w:val="20453DD6"/>
    <w:rsid w:val="204900AA"/>
    <w:rsid w:val="205E11B4"/>
    <w:rsid w:val="20641C1E"/>
    <w:rsid w:val="207154AB"/>
    <w:rsid w:val="20802AEA"/>
    <w:rsid w:val="209108EA"/>
    <w:rsid w:val="20950A3F"/>
    <w:rsid w:val="20DB5999"/>
    <w:rsid w:val="20DE4CA2"/>
    <w:rsid w:val="20F165CC"/>
    <w:rsid w:val="21092946"/>
    <w:rsid w:val="211919E9"/>
    <w:rsid w:val="215248F8"/>
    <w:rsid w:val="215F0A7B"/>
    <w:rsid w:val="2167098D"/>
    <w:rsid w:val="216A1CE2"/>
    <w:rsid w:val="216A6752"/>
    <w:rsid w:val="21805215"/>
    <w:rsid w:val="21956BB7"/>
    <w:rsid w:val="219C4F59"/>
    <w:rsid w:val="219D3A9A"/>
    <w:rsid w:val="21AD56EB"/>
    <w:rsid w:val="21AF2960"/>
    <w:rsid w:val="21C14492"/>
    <w:rsid w:val="21C15458"/>
    <w:rsid w:val="21D46050"/>
    <w:rsid w:val="21F915A6"/>
    <w:rsid w:val="220970CB"/>
    <w:rsid w:val="220A270F"/>
    <w:rsid w:val="220D6863"/>
    <w:rsid w:val="221C5A3A"/>
    <w:rsid w:val="223F1ECC"/>
    <w:rsid w:val="223F5C5E"/>
    <w:rsid w:val="224B39C8"/>
    <w:rsid w:val="224D5DD4"/>
    <w:rsid w:val="225A7954"/>
    <w:rsid w:val="226211FE"/>
    <w:rsid w:val="226B4FA6"/>
    <w:rsid w:val="228B2B7B"/>
    <w:rsid w:val="22911BCE"/>
    <w:rsid w:val="22DA28AD"/>
    <w:rsid w:val="22F563FB"/>
    <w:rsid w:val="232B5A2B"/>
    <w:rsid w:val="232E2954"/>
    <w:rsid w:val="233D1E49"/>
    <w:rsid w:val="23535D2B"/>
    <w:rsid w:val="235436E6"/>
    <w:rsid w:val="235A58A8"/>
    <w:rsid w:val="235E554F"/>
    <w:rsid w:val="23730B03"/>
    <w:rsid w:val="23881B29"/>
    <w:rsid w:val="23EF31E1"/>
    <w:rsid w:val="23F330F1"/>
    <w:rsid w:val="23F55F17"/>
    <w:rsid w:val="246D17F8"/>
    <w:rsid w:val="248F3698"/>
    <w:rsid w:val="24AC0C3E"/>
    <w:rsid w:val="24AC6568"/>
    <w:rsid w:val="24B3212E"/>
    <w:rsid w:val="24F05679"/>
    <w:rsid w:val="24FD39B9"/>
    <w:rsid w:val="251011F5"/>
    <w:rsid w:val="251031DA"/>
    <w:rsid w:val="252232AC"/>
    <w:rsid w:val="253702C6"/>
    <w:rsid w:val="25376F1F"/>
    <w:rsid w:val="254027FE"/>
    <w:rsid w:val="25465978"/>
    <w:rsid w:val="25542018"/>
    <w:rsid w:val="256E39D9"/>
    <w:rsid w:val="25871C98"/>
    <w:rsid w:val="25AE1FB0"/>
    <w:rsid w:val="25AE603B"/>
    <w:rsid w:val="25B267A6"/>
    <w:rsid w:val="25B40E98"/>
    <w:rsid w:val="25B81005"/>
    <w:rsid w:val="25BB230B"/>
    <w:rsid w:val="25ED0E93"/>
    <w:rsid w:val="25FE01EC"/>
    <w:rsid w:val="25FE7375"/>
    <w:rsid w:val="26246FB5"/>
    <w:rsid w:val="262C7C67"/>
    <w:rsid w:val="2645043B"/>
    <w:rsid w:val="264B706D"/>
    <w:rsid w:val="265D01E9"/>
    <w:rsid w:val="26655C69"/>
    <w:rsid w:val="26712C8B"/>
    <w:rsid w:val="26744BE7"/>
    <w:rsid w:val="267E2A48"/>
    <w:rsid w:val="26821FFC"/>
    <w:rsid w:val="26875D1A"/>
    <w:rsid w:val="26956CA4"/>
    <w:rsid w:val="26AC69E2"/>
    <w:rsid w:val="26AD024E"/>
    <w:rsid w:val="26C5044A"/>
    <w:rsid w:val="26DF57B0"/>
    <w:rsid w:val="26EE52A9"/>
    <w:rsid w:val="26F7465D"/>
    <w:rsid w:val="26FD2FB4"/>
    <w:rsid w:val="27027677"/>
    <w:rsid w:val="27157AB9"/>
    <w:rsid w:val="27460511"/>
    <w:rsid w:val="27A65178"/>
    <w:rsid w:val="27B21B65"/>
    <w:rsid w:val="27BC3CB0"/>
    <w:rsid w:val="27C313D6"/>
    <w:rsid w:val="27D40959"/>
    <w:rsid w:val="27E91674"/>
    <w:rsid w:val="27F34B20"/>
    <w:rsid w:val="27F811B4"/>
    <w:rsid w:val="28187AFD"/>
    <w:rsid w:val="282D41AB"/>
    <w:rsid w:val="283068D7"/>
    <w:rsid w:val="283404C6"/>
    <w:rsid w:val="283953E1"/>
    <w:rsid w:val="28600B33"/>
    <w:rsid w:val="28680D61"/>
    <w:rsid w:val="28707AC7"/>
    <w:rsid w:val="28842EEE"/>
    <w:rsid w:val="28A06827"/>
    <w:rsid w:val="28B6050B"/>
    <w:rsid w:val="28B954D2"/>
    <w:rsid w:val="28F22370"/>
    <w:rsid w:val="29077371"/>
    <w:rsid w:val="29133F22"/>
    <w:rsid w:val="29316B44"/>
    <w:rsid w:val="29387D26"/>
    <w:rsid w:val="293D1E25"/>
    <w:rsid w:val="296D41DC"/>
    <w:rsid w:val="29AB31F3"/>
    <w:rsid w:val="29AF0538"/>
    <w:rsid w:val="29CE0488"/>
    <w:rsid w:val="29D603D7"/>
    <w:rsid w:val="29E55E95"/>
    <w:rsid w:val="2A0A138E"/>
    <w:rsid w:val="2A262D90"/>
    <w:rsid w:val="2A3B037A"/>
    <w:rsid w:val="2A400606"/>
    <w:rsid w:val="2A5F55AE"/>
    <w:rsid w:val="2A624A32"/>
    <w:rsid w:val="2A701F93"/>
    <w:rsid w:val="2A7966E2"/>
    <w:rsid w:val="2AA47843"/>
    <w:rsid w:val="2ABA3EBE"/>
    <w:rsid w:val="2ABB07ED"/>
    <w:rsid w:val="2ABF13F1"/>
    <w:rsid w:val="2AD256AB"/>
    <w:rsid w:val="2AEF64E4"/>
    <w:rsid w:val="2AFB52F4"/>
    <w:rsid w:val="2B2009DF"/>
    <w:rsid w:val="2B21019C"/>
    <w:rsid w:val="2B320022"/>
    <w:rsid w:val="2B4023D8"/>
    <w:rsid w:val="2B4509AD"/>
    <w:rsid w:val="2B4C3C32"/>
    <w:rsid w:val="2B63120C"/>
    <w:rsid w:val="2B6E5525"/>
    <w:rsid w:val="2B7813EB"/>
    <w:rsid w:val="2B821F0C"/>
    <w:rsid w:val="2BBD1360"/>
    <w:rsid w:val="2BBD4855"/>
    <w:rsid w:val="2BCC5AB8"/>
    <w:rsid w:val="2BD930F9"/>
    <w:rsid w:val="2BDE4A8D"/>
    <w:rsid w:val="2BE65890"/>
    <w:rsid w:val="2BE81228"/>
    <w:rsid w:val="2C066E35"/>
    <w:rsid w:val="2C0C2217"/>
    <w:rsid w:val="2C1176D2"/>
    <w:rsid w:val="2C2015F1"/>
    <w:rsid w:val="2C406AA7"/>
    <w:rsid w:val="2C610F85"/>
    <w:rsid w:val="2C72520D"/>
    <w:rsid w:val="2C8D1411"/>
    <w:rsid w:val="2C903D9E"/>
    <w:rsid w:val="2C925B62"/>
    <w:rsid w:val="2C9E3322"/>
    <w:rsid w:val="2CA0319A"/>
    <w:rsid w:val="2CD42D12"/>
    <w:rsid w:val="2CE75C4D"/>
    <w:rsid w:val="2CF24434"/>
    <w:rsid w:val="2D293625"/>
    <w:rsid w:val="2D321A05"/>
    <w:rsid w:val="2D3D7B0A"/>
    <w:rsid w:val="2D4B0563"/>
    <w:rsid w:val="2D4C22B9"/>
    <w:rsid w:val="2D4C35DA"/>
    <w:rsid w:val="2D532415"/>
    <w:rsid w:val="2D5A4A7C"/>
    <w:rsid w:val="2D635D3D"/>
    <w:rsid w:val="2D890429"/>
    <w:rsid w:val="2D9B4F47"/>
    <w:rsid w:val="2DB0284B"/>
    <w:rsid w:val="2DB97CC5"/>
    <w:rsid w:val="2DBB20C7"/>
    <w:rsid w:val="2DC3299C"/>
    <w:rsid w:val="2DD7763F"/>
    <w:rsid w:val="2DE62AA7"/>
    <w:rsid w:val="2DED18A4"/>
    <w:rsid w:val="2DED79B3"/>
    <w:rsid w:val="2E02455E"/>
    <w:rsid w:val="2E3A5E3F"/>
    <w:rsid w:val="2E4119E4"/>
    <w:rsid w:val="2E822435"/>
    <w:rsid w:val="2E8F2835"/>
    <w:rsid w:val="2E94319B"/>
    <w:rsid w:val="2E987EF9"/>
    <w:rsid w:val="2EA4587D"/>
    <w:rsid w:val="2EAC2BF0"/>
    <w:rsid w:val="2EB06E90"/>
    <w:rsid w:val="2EB5253B"/>
    <w:rsid w:val="2EC82203"/>
    <w:rsid w:val="2ED34B9F"/>
    <w:rsid w:val="2EEC6134"/>
    <w:rsid w:val="2EF31269"/>
    <w:rsid w:val="2EF868C6"/>
    <w:rsid w:val="2EF9397E"/>
    <w:rsid w:val="2F166DB6"/>
    <w:rsid w:val="2F2014CD"/>
    <w:rsid w:val="2F241706"/>
    <w:rsid w:val="2F37503D"/>
    <w:rsid w:val="2F424EC1"/>
    <w:rsid w:val="2F6B3FBE"/>
    <w:rsid w:val="2F6B6C2E"/>
    <w:rsid w:val="2F6C2D4D"/>
    <w:rsid w:val="2F9261BE"/>
    <w:rsid w:val="2F9B7F38"/>
    <w:rsid w:val="2FA92D52"/>
    <w:rsid w:val="2FB071E5"/>
    <w:rsid w:val="2FB64CF7"/>
    <w:rsid w:val="2FC40038"/>
    <w:rsid w:val="2FDF436D"/>
    <w:rsid w:val="2FE17BF4"/>
    <w:rsid w:val="300D54E4"/>
    <w:rsid w:val="301C6151"/>
    <w:rsid w:val="301F2FB7"/>
    <w:rsid w:val="302C04BC"/>
    <w:rsid w:val="303372B6"/>
    <w:rsid w:val="30360B6A"/>
    <w:rsid w:val="303850A3"/>
    <w:rsid w:val="30516BBB"/>
    <w:rsid w:val="306609E3"/>
    <w:rsid w:val="30795AA9"/>
    <w:rsid w:val="308670E7"/>
    <w:rsid w:val="308B22E1"/>
    <w:rsid w:val="308C1684"/>
    <w:rsid w:val="30972D0B"/>
    <w:rsid w:val="309D3203"/>
    <w:rsid w:val="30AD3EBA"/>
    <w:rsid w:val="30AE3BD2"/>
    <w:rsid w:val="30B02160"/>
    <w:rsid w:val="30B56843"/>
    <w:rsid w:val="30BA36CC"/>
    <w:rsid w:val="30BF0CAE"/>
    <w:rsid w:val="30FB24A2"/>
    <w:rsid w:val="31133E7B"/>
    <w:rsid w:val="318E6729"/>
    <w:rsid w:val="3190306E"/>
    <w:rsid w:val="3196202B"/>
    <w:rsid w:val="31B57467"/>
    <w:rsid w:val="31BE31E8"/>
    <w:rsid w:val="31C95B0E"/>
    <w:rsid w:val="31CC2FD2"/>
    <w:rsid w:val="31D05D44"/>
    <w:rsid w:val="31E2198F"/>
    <w:rsid w:val="31F96988"/>
    <w:rsid w:val="321A42FC"/>
    <w:rsid w:val="322954B4"/>
    <w:rsid w:val="322D0C57"/>
    <w:rsid w:val="322F7D33"/>
    <w:rsid w:val="324D1875"/>
    <w:rsid w:val="32545D5A"/>
    <w:rsid w:val="325B6EED"/>
    <w:rsid w:val="3265646A"/>
    <w:rsid w:val="326F78C2"/>
    <w:rsid w:val="32713CA6"/>
    <w:rsid w:val="327C242A"/>
    <w:rsid w:val="32824E63"/>
    <w:rsid w:val="328C21D0"/>
    <w:rsid w:val="32B7389E"/>
    <w:rsid w:val="32B83091"/>
    <w:rsid w:val="32BE792A"/>
    <w:rsid w:val="32D332AF"/>
    <w:rsid w:val="32DA4CA8"/>
    <w:rsid w:val="33002949"/>
    <w:rsid w:val="33004F1C"/>
    <w:rsid w:val="3301062A"/>
    <w:rsid w:val="331126CB"/>
    <w:rsid w:val="33263902"/>
    <w:rsid w:val="3346242C"/>
    <w:rsid w:val="334663D6"/>
    <w:rsid w:val="33504274"/>
    <w:rsid w:val="3352712B"/>
    <w:rsid w:val="335E4901"/>
    <w:rsid w:val="33640CC0"/>
    <w:rsid w:val="336758A8"/>
    <w:rsid w:val="336F1382"/>
    <w:rsid w:val="33703B9C"/>
    <w:rsid w:val="337220ED"/>
    <w:rsid w:val="3377080B"/>
    <w:rsid w:val="33802F28"/>
    <w:rsid w:val="33AE154E"/>
    <w:rsid w:val="33C27288"/>
    <w:rsid w:val="33E1024A"/>
    <w:rsid w:val="33E639A8"/>
    <w:rsid w:val="33F861DA"/>
    <w:rsid w:val="340F1743"/>
    <w:rsid w:val="342115EA"/>
    <w:rsid w:val="34275718"/>
    <w:rsid w:val="342E527D"/>
    <w:rsid w:val="343D77F7"/>
    <w:rsid w:val="344663BE"/>
    <w:rsid w:val="34493C29"/>
    <w:rsid w:val="344E4E33"/>
    <w:rsid w:val="346373F3"/>
    <w:rsid w:val="34804C3E"/>
    <w:rsid w:val="348B6189"/>
    <w:rsid w:val="3490345F"/>
    <w:rsid w:val="34B01E23"/>
    <w:rsid w:val="34C01D8E"/>
    <w:rsid w:val="34C22DE8"/>
    <w:rsid w:val="34C50E3F"/>
    <w:rsid w:val="34C739E9"/>
    <w:rsid w:val="352403D6"/>
    <w:rsid w:val="3544061A"/>
    <w:rsid w:val="35446C27"/>
    <w:rsid w:val="3568025F"/>
    <w:rsid w:val="356E71DB"/>
    <w:rsid w:val="358B0754"/>
    <w:rsid w:val="35A0122C"/>
    <w:rsid w:val="35B27CFD"/>
    <w:rsid w:val="35CF6D36"/>
    <w:rsid w:val="35D76DF6"/>
    <w:rsid w:val="35DE28DD"/>
    <w:rsid w:val="35DF7D4F"/>
    <w:rsid w:val="35E254EC"/>
    <w:rsid w:val="35F9404C"/>
    <w:rsid w:val="35FB73D6"/>
    <w:rsid w:val="35FE3263"/>
    <w:rsid w:val="36347632"/>
    <w:rsid w:val="36374362"/>
    <w:rsid w:val="36382166"/>
    <w:rsid w:val="36490409"/>
    <w:rsid w:val="364C6A4E"/>
    <w:rsid w:val="3657770F"/>
    <w:rsid w:val="36796D64"/>
    <w:rsid w:val="36851F41"/>
    <w:rsid w:val="368A123E"/>
    <w:rsid w:val="368B410C"/>
    <w:rsid w:val="36AA65BC"/>
    <w:rsid w:val="36CF180F"/>
    <w:rsid w:val="36DA2915"/>
    <w:rsid w:val="36F561A8"/>
    <w:rsid w:val="370047F2"/>
    <w:rsid w:val="37163A9D"/>
    <w:rsid w:val="37334739"/>
    <w:rsid w:val="373C7C48"/>
    <w:rsid w:val="373D284D"/>
    <w:rsid w:val="374B6AB8"/>
    <w:rsid w:val="374D715D"/>
    <w:rsid w:val="37625A13"/>
    <w:rsid w:val="376F293F"/>
    <w:rsid w:val="377002FB"/>
    <w:rsid w:val="37700CE2"/>
    <w:rsid w:val="3792170D"/>
    <w:rsid w:val="37BC7FBF"/>
    <w:rsid w:val="37BF18AA"/>
    <w:rsid w:val="37CA70D6"/>
    <w:rsid w:val="37D771BF"/>
    <w:rsid w:val="37DE5A07"/>
    <w:rsid w:val="37E2067A"/>
    <w:rsid w:val="381930A2"/>
    <w:rsid w:val="381A15B2"/>
    <w:rsid w:val="3830485C"/>
    <w:rsid w:val="387375D2"/>
    <w:rsid w:val="38825A62"/>
    <w:rsid w:val="389049FC"/>
    <w:rsid w:val="389435AE"/>
    <w:rsid w:val="38AA02BB"/>
    <w:rsid w:val="38AB4578"/>
    <w:rsid w:val="38B442BA"/>
    <w:rsid w:val="38C67C2D"/>
    <w:rsid w:val="38CC3B99"/>
    <w:rsid w:val="38CD1360"/>
    <w:rsid w:val="38D52807"/>
    <w:rsid w:val="38E25E91"/>
    <w:rsid w:val="38EA7C2C"/>
    <w:rsid w:val="38ED0192"/>
    <w:rsid w:val="38F26778"/>
    <w:rsid w:val="38F53686"/>
    <w:rsid w:val="38F56B13"/>
    <w:rsid w:val="390F2A12"/>
    <w:rsid w:val="391D5CFB"/>
    <w:rsid w:val="39411C38"/>
    <w:rsid w:val="394B7194"/>
    <w:rsid w:val="39803074"/>
    <w:rsid w:val="39BA4A41"/>
    <w:rsid w:val="39DB3E55"/>
    <w:rsid w:val="39E67444"/>
    <w:rsid w:val="39E955A9"/>
    <w:rsid w:val="3A0D27F7"/>
    <w:rsid w:val="3A213142"/>
    <w:rsid w:val="3A337886"/>
    <w:rsid w:val="3A3B0053"/>
    <w:rsid w:val="3A5047BC"/>
    <w:rsid w:val="3A5337BC"/>
    <w:rsid w:val="3A64496E"/>
    <w:rsid w:val="3A6C0A05"/>
    <w:rsid w:val="3AA02049"/>
    <w:rsid w:val="3AA20D2D"/>
    <w:rsid w:val="3AB430C2"/>
    <w:rsid w:val="3ABF3DBA"/>
    <w:rsid w:val="3AC53EBC"/>
    <w:rsid w:val="3AFF6910"/>
    <w:rsid w:val="3B0E796B"/>
    <w:rsid w:val="3B433403"/>
    <w:rsid w:val="3B5E1EC0"/>
    <w:rsid w:val="3B5F78B9"/>
    <w:rsid w:val="3B650389"/>
    <w:rsid w:val="3B7F71C8"/>
    <w:rsid w:val="3B9F2CD8"/>
    <w:rsid w:val="3BA42BB7"/>
    <w:rsid w:val="3BAF38C5"/>
    <w:rsid w:val="3BAF4400"/>
    <w:rsid w:val="3BCE0D33"/>
    <w:rsid w:val="3BD13B9F"/>
    <w:rsid w:val="3BD80BFA"/>
    <w:rsid w:val="3BDB158C"/>
    <w:rsid w:val="3BF13442"/>
    <w:rsid w:val="3BF60AA7"/>
    <w:rsid w:val="3BF72DE1"/>
    <w:rsid w:val="3C425E50"/>
    <w:rsid w:val="3C601D4E"/>
    <w:rsid w:val="3C7C6DD9"/>
    <w:rsid w:val="3C8F7FB8"/>
    <w:rsid w:val="3CAD2BA0"/>
    <w:rsid w:val="3CB4798A"/>
    <w:rsid w:val="3CB52E15"/>
    <w:rsid w:val="3CBC48D4"/>
    <w:rsid w:val="3CC012A0"/>
    <w:rsid w:val="3CD41D57"/>
    <w:rsid w:val="3CE15FB6"/>
    <w:rsid w:val="3CFB653D"/>
    <w:rsid w:val="3D0702A1"/>
    <w:rsid w:val="3D193848"/>
    <w:rsid w:val="3D1F69A8"/>
    <w:rsid w:val="3D2A3DA7"/>
    <w:rsid w:val="3D323F3D"/>
    <w:rsid w:val="3D4A0969"/>
    <w:rsid w:val="3D6E0069"/>
    <w:rsid w:val="3D760C20"/>
    <w:rsid w:val="3DAA5B57"/>
    <w:rsid w:val="3DB05626"/>
    <w:rsid w:val="3DB1500F"/>
    <w:rsid w:val="3DB7782D"/>
    <w:rsid w:val="3DBE4371"/>
    <w:rsid w:val="3DC27BF5"/>
    <w:rsid w:val="3DC33842"/>
    <w:rsid w:val="3DCA1D83"/>
    <w:rsid w:val="3DE85A0A"/>
    <w:rsid w:val="3E113C46"/>
    <w:rsid w:val="3E166574"/>
    <w:rsid w:val="3E1D5506"/>
    <w:rsid w:val="3E295CCC"/>
    <w:rsid w:val="3E30415B"/>
    <w:rsid w:val="3E527667"/>
    <w:rsid w:val="3E5E7F96"/>
    <w:rsid w:val="3E7572A8"/>
    <w:rsid w:val="3E7B6D2C"/>
    <w:rsid w:val="3E91670E"/>
    <w:rsid w:val="3E92481A"/>
    <w:rsid w:val="3E9E5424"/>
    <w:rsid w:val="3EA72058"/>
    <w:rsid w:val="3F121150"/>
    <w:rsid w:val="3F161CDE"/>
    <w:rsid w:val="3F2743C4"/>
    <w:rsid w:val="3F3B3BB2"/>
    <w:rsid w:val="3F3D51AF"/>
    <w:rsid w:val="3F4E3FC5"/>
    <w:rsid w:val="3F533501"/>
    <w:rsid w:val="3F6A38E0"/>
    <w:rsid w:val="3F7A2DC4"/>
    <w:rsid w:val="3F7D21E6"/>
    <w:rsid w:val="3FA725C0"/>
    <w:rsid w:val="3FBD4AC6"/>
    <w:rsid w:val="3FCB33C4"/>
    <w:rsid w:val="3FE07FF2"/>
    <w:rsid w:val="40200CEA"/>
    <w:rsid w:val="403B6CEE"/>
    <w:rsid w:val="40433D86"/>
    <w:rsid w:val="40625411"/>
    <w:rsid w:val="40756E24"/>
    <w:rsid w:val="408F6C83"/>
    <w:rsid w:val="408F7A05"/>
    <w:rsid w:val="40910848"/>
    <w:rsid w:val="409221B2"/>
    <w:rsid w:val="40995C30"/>
    <w:rsid w:val="40B6393D"/>
    <w:rsid w:val="40CA4C45"/>
    <w:rsid w:val="40DB7155"/>
    <w:rsid w:val="40FC5C89"/>
    <w:rsid w:val="411E1E65"/>
    <w:rsid w:val="412845FA"/>
    <w:rsid w:val="41320428"/>
    <w:rsid w:val="41344E12"/>
    <w:rsid w:val="414E0EFD"/>
    <w:rsid w:val="41516ED1"/>
    <w:rsid w:val="4188312E"/>
    <w:rsid w:val="418A0FF6"/>
    <w:rsid w:val="419C62A9"/>
    <w:rsid w:val="41A42DE5"/>
    <w:rsid w:val="41BA59A8"/>
    <w:rsid w:val="41BA75A4"/>
    <w:rsid w:val="41BD359D"/>
    <w:rsid w:val="41C302AA"/>
    <w:rsid w:val="41DA0E57"/>
    <w:rsid w:val="41E26B4E"/>
    <w:rsid w:val="41F05CAE"/>
    <w:rsid w:val="41F609C4"/>
    <w:rsid w:val="41FF6B15"/>
    <w:rsid w:val="420512AE"/>
    <w:rsid w:val="420B6B97"/>
    <w:rsid w:val="42205331"/>
    <w:rsid w:val="42273A8D"/>
    <w:rsid w:val="426A522E"/>
    <w:rsid w:val="4273671E"/>
    <w:rsid w:val="428E09B9"/>
    <w:rsid w:val="42952C27"/>
    <w:rsid w:val="429C14A4"/>
    <w:rsid w:val="429C4A8E"/>
    <w:rsid w:val="42B14F30"/>
    <w:rsid w:val="42BE45F1"/>
    <w:rsid w:val="42CE1030"/>
    <w:rsid w:val="42D51FDC"/>
    <w:rsid w:val="42E32070"/>
    <w:rsid w:val="42EE3C88"/>
    <w:rsid w:val="4301657A"/>
    <w:rsid w:val="431001D5"/>
    <w:rsid w:val="4319171A"/>
    <w:rsid w:val="431C4F88"/>
    <w:rsid w:val="43262F1E"/>
    <w:rsid w:val="43545FAE"/>
    <w:rsid w:val="43691A20"/>
    <w:rsid w:val="437127E1"/>
    <w:rsid w:val="438626AB"/>
    <w:rsid w:val="43AE5143"/>
    <w:rsid w:val="43B315A2"/>
    <w:rsid w:val="43B3579A"/>
    <w:rsid w:val="43C34570"/>
    <w:rsid w:val="43CA5479"/>
    <w:rsid w:val="43E55DE7"/>
    <w:rsid w:val="44065AEC"/>
    <w:rsid w:val="44106BC2"/>
    <w:rsid w:val="441936A0"/>
    <w:rsid w:val="44333B76"/>
    <w:rsid w:val="44555E19"/>
    <w:rsid w:val="445A1723"/>
    <w:rsid w:val="44831760"/>
    <w:rsid w:val="449B59CB"/>
    <w:rsid w:val="44A029B5"/>
    <w:rsid w:val="44B30526"/>
    <w:rsid w:val="44BB4183"/>
    <w:rsid w:val="44BC09D9"/>
    <w:rsid w:val="44BE0EBB"/>
    <w:rsid w:val="44C57AD1"/>
    <w:rsid w:val="44C97CC2"/>
    <w:rsid w:val="44D22FDF"/>
    <w:rsid w:val="44DA610C"/>
    <w:rsid w:val="44FE53AE"/>
    <w:rsid w:val="45127D50"/>
    <w:rsid w:val="451C5355"/>
    <w:rsid w:val="451E0A41"/>
    <w:rsid w:val="45313B0F"/>
    <w:rsid w:val="45561D9F"/>
    <w:rsid w:val="45690445"/>
    <w:rsid w:val="457F0A19"/>
    <w:rsid w:val="45846DA6"/>
    <w:rsid w:val="458527A0"/>
    <w:rsid w:val="45C94FA7"/>
    <w:rsid w:val="45E73D24"/>
    <w:rsid w:val="460942FE"/>
    <w:rsid w:val="46124EF3"/>
    <w:rsid w:val="46140F43"/>
    <w:rsid w:val="4615681E"/>
    <w:rsid w:val="463809C3"/>
    <w:rsid w:val="46544E90"/>
    <w:rsid w:val="465E2D97"/>
    <w:rsid w:val="46711974"/>
    <w:rsid w:val="4675226C"/>
    <w:rsid w:val="467E22D0"/>
    <w:rsid w:val="468528CD"/>
    <w:rsid w:val="46AE73F9"/>
    <w:rsid w:val="46B73C3D"/>
    <w:rsid w:val="46CE58DB"/>
    <w:rsid w:val="46CE656D"/>
    <w:rsid w:val="46F2275C"/>
    <w:rsid w:val="47025842"/>
    <w:rsid w:val="470C7C38"/>
    <w:rsid w:val="4715261B"/>
    <w:rsid w:val="47170A4B"/>
    <w:rsid w:val="47347574"/>
    <w:rsid w:val="47690E92"/>
    <w:rsid w:val="477010AD"/>
    <w:rsid w:val="478B2B64"/>
    <w:rsid w:val="479C582B"/>
    <w:rsid w:val="479D4B09"/>
    <w:rsid w:val="47CF4F54"/>
    <w:rsid w:val="47E1153E"/>
    <w:rsid w:val="47F02CF7"/>
    <w:rsid w:val="47F65078"/>
    <w:rsid w:val="482D0ACA"/>
    <w:rsid w:val="48331F8C"/>
    <w:rsid w:val="4838696D"/>
    <w:rsid w:val="483A2A49"/>
    <w:rsid w:val="48741667"/>
    <w:rsid w:val="487758C0"/>
    <w:rsid w:val="488222CA"/>
    <w:rsid w:val="48CC56FA"/>
    <w:rsid w:val="48F25372"/>
    <w:rsid w:val="48FB0AC9"/>
    <w:rsid w:val="48FF5EB3"/>
    <w:rsid w:val="491147ED"/>
    <w:rsid w:val="49295417"/>
    <w:rsid w:val="49551802"/>
    <w:rsid w:val="495F2444"/>
    <w:rsid w:val="496274F5"/>
    <w:rsid w:val="4975590E"/>
    <w:rsid w:val="49890F92"/>
    <w:rsid w:val="498A1E1E"/>
    <w:rsid w:val="49A32FB2"/>
    <w:rsid w:val="49B93736"/>
    <w:rsid w:val="49C852FC"/>
    <w:rsid w:val="49C9428F"/>
    <w:rsid w:val="49FD3B4A"/>
    <w:rsid w:val="49FE31F9"/>
    <w:rsid w:val="4A021B41"/>
    <w:rsid w:val="4A077D5F"/>
    <w:rsid w:val="4A0B61C9"/>
    <w:rsid w:val="4A172353"/>
    <w:rsid w:val="4A4178F1"/>
    <w:rsid w:val="4A466517"/>
    <w:rsid w:val="4AA045D7"/>
    <w:rsid w:val="4AB330D6"/>
    <w:rsid w:val="4AB46726"/>
    <w:rsid w:val="4B1043D7"/>
    <w:rsid w:val="4B182DCB"/>
    <w:rsid w:val="4B3D1136"/>
    <w:rsid w:val="4B4C66FB"/>
    <w:rsid w:val="4B4E741F"/>
    <w:rsid w:val="4B5A2FA8"/>
    <w:rsid w:val="4B5E7F4B"/>
    <w:rsid w:val="4B60400A"/>
    <w:rsid w:val="4B8D323C"/>
    <w:rsid w:val="4BA52B35"/>
    <w:rsid w:val="4C104FC7"/>
    <w:rsid w:val="4C1233ED"/>
    <w:rsid w:val="4C192A74"/>
    <w:rsid w:val="4C2A4957"/>
    <w:rsid w:val="4C31169D"/>
    <w:rsid w:val="4C39551B"/>
    <w:rsid w:val="4C554A4B"/>
    <w:rsid w:val="4C596435"/>
    <w:rsid w:val="4C670C3D"/>
    <w:rsid w:val="4C8F3DDE"/>
    <w:rsid w:val="4C9D0421"/>
    <w:rsid w:val="4CAB2B6E"/>
    <w:rsid w:val="4CAF2BBD"/>
    <w:rsid w:val="4CB17823"/>
    <w:rsid w:val="4CBB57CD"/>
    <w:rsid w:val="4CBD658C"/>
    <w:rsid w:val="4CD63C22"/>
    <w:rsid w:val="4CD85A17"/>
    <w:rsid w:val="4CDD04F9"/>
    <w:rsid w:val="4CE16172"/>
    <w:rsid w:val="4CF657BD"/>
    <w:rsid w:val="4D081D7E"/>
    <w:rsid w:val="4D0C0435"/>
    <w:rsid w:val="4D0E39D2"/>
    <w:rsid w:val="4D0E7B02"/>
    <w:rsid w:val="4D1B76D8"/>
    <w:rsid w:val="4D1F03BC"/>
    <w:rsid w:val="4D25203B"/>
    <w:rsid w:val="4D272592"/>
    <w:rsid w:val="4D547DDA"/>
    <w:rsid w:val="4D620E38"/>
    <w:rsid w:val="4D66353A"/>
    <w:rsid w:val="4D757CF1"/>
    <w:rsid w:val="4D856F15"/>
    <w:rsid w:val="4D9C2E76"/>
    <w:rsid w:val="4DE20328"/>
    <w:rsid w:val="4DED0958"/>
    <w:rsid w:val="4E2A749F"/>
    <w:rsid w:val="4E4F3B2A"/>
    <w:rsid w:val="4E586B34"/>
    <w:rsid w:val="4E5C1CFA"/>
    <w:rsid w:val="4E6421CF"/>
    <w:rsid w:val="4E650B4C"/>
    <w:rsid w:val="4E7A6F87"/>
    <w:rsid w:val="4E9E3891"/>
    <w:rsid w:val="4E9E4F0C"/>
    <w:rsid w:val="4EA43FC2"/>
    <w:rsid w:val="4EAC3FBB"/>
    <w:rsid w:val="4EB11B9D"/>
    <w:rsid w:val="4EB729E5"/>
    <w:rsid w:val="4EBA4C5B"/>
    <w:rsid w:val="4EC97E46"/>
    <w:rsid w:val="4ECA4C3E"/>
    <w:rsid w:val="4F0212C2"/>
    <w:rsid w:val="4F053F6E"/>
    <w:rsid w:val="4F1B7D97"/>
    <w:rsid w:val="4F391429"/>
    <w:rsid w:val="4F3C4D51"/>
    <w:rsid w:val="4F526844"/>
    <w:rsid w:val="4F573991"/>
    <w:rsid w:val="4F8F22AC"/>
    <w:rsid w:val="4FA55F49"/>
    <w:rsid w:val="4FAE0EF1"/>
    <w:rsid w:val="4FBB1D02"/>
    <w:rsid w:val="4FC61771"/>
    <w:rsid w:val="4FEC4812"/>
    <w:rsid w:val="4FEF13EE"/>
    <w:rsid w:val="4FFB2475"/>
    <w:rsid w:val="500112FA"/>
    <w:rsid w:val="5018167C"/>
    <w:rsid w:val="502179EF"/>
    <w:rsid w:val="5022292F"/>
    <w:rsid w:val="50376A8F"/>
    <w:rsid w:val="50384946"/>
    <w:rsid w:val="50567E69"/>
    <w:rsid w:val="50726BD5"/>
    <w:rsid w:val="50A40A8B"/>
    <w:rsid w:val="50BB7607"/>
    <w:rsid w:val="50DF0707"/>
    <w:rsid w:val="50F909EB"/>
    <w:rsid w:val="50F94F72"/>
    <w:rsid w:val="51154B1A"/>
    <w:rsid w:val="51355D1C"/>
    <w:rsid w:val="513B4AD2"/>
    <w:rsid w:val="513E1894"/>
    <w:rsid w:val="518763E7"/>
    <w:rsid w:val="51AB05BA"/>
    <w:rsid w:val="51AD00E0"/>
    <w:rsid w:val="51B1745E"/>
    <w:rsid w:val="51BC3285"/>
    <w:rsid w:val="51BE3863"/>
    <w:rsid w:val="51EA1909"/>
    <w:rsid w:val="51F34C7A"/>
    <w:rsid w:val="522B15BA"/>
    <w:rsid w:val="52417066"/>
    <w:rsid w:val="526A734A"/>
    <w:rsid w:val="526B2181"/>
    <w:rsid w:val="52746505"/>
    <w:rsid w:val="528A368A"/>
    <w:rsid w:val="52A463D0"/>
    <w:rsid w:val="52A51C22"/>
    <w:rsid w:val="52AE3DB3"/>
    <w:rsid w:val="52D8491A"/>
    <w:rsid w:val="52DA651A"/>
    <w:rsid w:val="52DF2F3F"/>
    <w:rsid w:val="52DF4965"/>
    <w:rsid w:val="5300525C"/>
    <w:rsid w:val="53090C18"/>
    <w:rsid w:val="53127E3E"/>
    <w:rsid w:val="532E0F49"/>
    <w:rsid w:val="53351751"/>
    <w:rsid w:val="53445E5F"/>
    <w:rsid w:val="5355161D"/>
    <w:rsid w:val="53765305"/>
    <w:rsid w:val="53816F6C"/>
    <w:rsid w:val="53A5543E"/>
    <w:rsid w:val="53B24BDA"/>
    <w:rsid w:val="53B67758"/>
    <w:rsid w:val="53CA1436"/>
    <w:rsid w:val="53CC3DDD"/>
    <w:rsid w:val="53D04F8E"/>
    <w:rsid w:val="53E155D3"/>
    <w:rsid w:val="53EE0688"/>
    <w:rsid w:val="540F7F4C"/>
    <w:rsid w:val="54367807"/>
    <w:rsid w:val="544377D7"/>
    <w:rsid w:val="5448290B"/>
    <w:rsid w:val="544B6359"/>
    <w:rsid w:val="54521C30"/>
    <w:rsid w:val="545365FB"/>
    <w:rsid w:val="54636A42"/>
    <w:rsid w:val="54731EDB"/>
    <w:rsid w:val="547347D2"/>
    <w:rsid w:val="548509C3"/>
    <w:rsid w:val="5485105F"/>
    <w:rsid w:val="548A5123"/>
    <w:rsid w:val="548C0ED3"/>
    <w:rsid w:val="549C11C8"/>
    <w:rsid w:val="549E253F"/>
    <w:rsid w:val="54AF7696"/>
    <w:rsid w:val="54B840FC"/>
    <w:rsid w:val="54C93401"/>
    <w:rsid w:val="54CF5210"/>
    <w:rsid w:val="54E919AB"/>
    <w:rsid w:val="550371F8"/>
    <w:rsid w:val="5510082F"/>
    <w:rsid w:val="55101355"/>
    <w:rsid w:val="552E0768"/>
    <w:rsid w:val="552E19A0"/>
    <w:rsid w:val="55461904"/>
    <w:rsid w:val="555425C8"/>
    <w:rsid w:val="55622411"/>
    <w:rsid w:val="55716C41"/>
    <w:rsid w:val="55AB1D1D"/>
    <w:rsid w:val="55AC121A"/>
    <w:rsid w:val="55AC7F97"/>
    <w:rsid w:val="55DC283A"/>
    <w:rsid w:val="55E07B12"/>
    <w:rsid w:val="55E96CBA"/>
    <w:rsid w:val="560174E8"/>
    <w:rsid w:val="560C2BE2"/>
    <w:rsid w:val="562C223A"/>
    <w:rsid w:val="565A4A75"/>
    <w:rsid w:val="565E3947"/>
    <w:rsid w:val="567150DC"/>
    <w:rsid w:val="56906C26"/>
    <w:rsid w:val="569A6060"/>
    <w:rsid w:val="56A34360"/>
    <w:rsid w:val="56B97D6E"/>
    <w:rsid w:val="56BB0678"/>
    <w:rsid w:val="56DC1520"/>
    <w:rsid w:val="56DD0C65"/>
    <w:rsid w:val="56EE45CE"/>
    <w:rsid w:val="572E16E9"/>
    <w:rsid w:val="57310A23"/>
    <w:rsid w:val="573D4312"/>
    <w:rsid w:val="574B2966"/>
    <w:rsid w:val="577637E4"/>
    <w:rsid w:val="57767BF1"/>
    <w:rsid w:val="57841147"/>
    <w:rsid w:val="57877E39"/>
    <w:rsid w:val="57B5218B"/>
    <w:rsid w:val="57BE0FF8"/>
    <w:rsid w:val="582F60C3"/>
    <w:rsid w:val="583975C5"/>
    <w:rsid w:val="58744AD1"/>
    <w:rsid w:val="58807E25"/>
    <w:rsid w:val="589A10DA"/>
    <w:rsid w:val="58AD4FF5"/>
    <w:rsid w:val="58D94E5C"/>
    <w:rsid w:val="58DC38DE"/>
    <w:rsid w:val="58DD49E2"/>
    <w:rsid w:val="58E8175B"/>
    <w:rsid w:val="59062971"/>
    <w:rsid w:val="593D3747"/>
    <w:rsid w:val="59454A39"/>
    <w:rsid w:val="594657DF"/>
    <w:rsid w:val="596962AA"/>
    <w:rsid w:val="596D2F6D"/>
    <w:rsid w:val="59733E7C"/>
    <w:rsid w:val="59771CBE"/>
    <w:rsid w:val="59782114"/>
    <w:rsid w:val="5991789D"/>
    <w:rsid w:val="599408E7"/>
    <w:rsid w:val="59A9799D"/>
    <w:rsid w:val="59BB5649"/>
    <w:rsid w:val="59CA38A0"/>
    <w:rsid w:val="59D60A3A"/>
    <w:rsid w:val="59D84998"/>
    <w:rsid w:val="59F27438"/>
    <w:rsid w:val="5A345F90"/>
    <w:rsid w:val="5A382955"/>
    <w:rsid w:val="5A42352C"/>
    <w:rsid w:val="5A740DD6"/>
    <w:rsid w:val="5A752E54"/>
    <w:rsid w:val="5A761A6A"/>
    <w:rsid w:val="5A7D4D61"/>
    <w:rsid w:val="5A8760B0"/>
    <w:rsid w:val="5A8E4E20"/>
    <w:rsid w:val="5A8F28B6"/>
    <w:rsid w:val="5A9573F6"/>
    <w:rsid w:val="5ACD121B"/>
    <w:rsid w:val="5AD9125D"/>
    <w:rsid w:val="5ADF62E9"/>
    <w:rsid w:val="5AF94B66"/>
    <w:rsid w:val="5B040298"/>
    <w:rsid w:val="5B0B3976"/>
    <w:rsid w:val="5B2E4FFA"/>
    <w:rsid w:val="5B321656"/>
    <w:rsid w:val="5B3270DE"/>
    <w:rsid w:val="5B355C43"/>
    <w:rsid w:val="5B390E65"/>
    <w:rsid w:val="5B5C3DC3"/>
    <w:rsid w:val="5B82111C"/>
    <w:rsid w:val="5B8D1137"/>
    <w:rsid w:val="5BA3090D"/>
    <w:rsid w:val="5BAF3B3E"/>
    <w:rsid w:val="5BBF111E"/>
    <w:rsid w:val="5BBF67FE"/>
    <w:rsid w:val="5BC20F6F"/>
    <w:rsid w:val="5BCD20C0"/>
    <w:rsid w:val="5BD42025"/>
    <w:rsid w:val="5BEB4DB0"/>
    <w:rsid w:val="5C1471AC"/>
    <w:rsid w:val="5C3E0A84"/>
    <w:rsid w:val="5C46668D"/>
    <w:rsid w:val="5C573280"/>
    <w:rsid w:val="5C7571B2"/>
    <w:rsid w:val="5C7C4FFB"/>
    <w:rsid w:val="5C7E74F4"/>
    <w:rsid w:val="5C8372FE"/>
    <w:rsid w:val="5C885AFA"/>
    <w:rsid w:val="5C8974F8"/>
    <w:rsid w:val="5C9F3851"/>
    <w:rsid w:val="5CA403AE"/>
    <w:rsid w:val="5CDE0E8D"/>
    <w:rsid w:val="5CE54A84"/>
    <w:rsid w:val="5CE54B4D"/>
    <w:rsid w:val="5CF213F0"/>
    <w:rsid w:val="5D0804B0"/>
    <w:rsid w:val="5D1D1379"/>
    <w:rsid w:val="5D37501F"/>
    <w:rsid w:val="5D482246"/>
    <w:rsid w:val="5D653843"/>
    <w:rsid w:val="5D7B432C"/>
    <w:rsid w:val="5D7E10B7"/>
    <w:rsid w:val="5D85103B"/>
    <w:rsid w:val="5D98381B"/>
    <w:rsid w:val="5DAA6DFC"/>
    <w:rsid w:val="5DB437E8"/>
    <w:rsid w:val="5DBD2D99"/>
    <w:rsid w:val="5DBD3831"/>
    <w:rsid w:val="5DC433A9"/>
    <w:rsid w:val="5DD83E70"/>
    <w:rsid w:val="5DD84D32"/>
    <w:rsid w:val="5DE168FE"/>
    <w:rsid w:val="5DE20593"/>
    <w:rsid w:val="5E117F51"/>
    <w:rsid w:val="5E166516"/>
    <w:rsid w:val="5E245A87"/>
    <w:rsid w:val="5E470FD4"/>
    <w:rsid w:val="5E5F1A64"/>
    <w:rsid w:val="5E6243EA"/>
    <w:rsid w:val="5E635BC1"/>
    <w:rsid w:val="5E74404B"/>
    <w:rsid w:val="5E776FD3"/>
    <w:rsid w:val="5E7B05B6"/>
    <w:rsid w:val="5E88720F"/>
    <w:rsid w:val="5E8B3ABC"/>
    <w:rsid w:val="5EA116E2"/>
    <w:rsid w:val="5EB157CA"/>
    <w:rsid w:val="5EC01A16"/>
    <w:rsid w:val="5ECF4597"/>
    <w:rsid w:val="5EE374E5"/>
    <w:rsid w:val="5F095DE4"/>
    <w:rsid w:val="5F0D48BD"/>
    <w:rsid w:val="5F0F1759"/>
    <w:rsid w:val="5F312339"/>
    <w:rsid w:val="5F4A4545"/>
    <w:rsid w:val="5F4B75DF"/>
    <w:rsid w:val="5F510855"/>
    <w:rsid w:val="5F5532A8"/>
    <w:rsid w:val="5F585A4E"/>
    <w:rsid w:val="5F63751C"/>
    <w:rsid w:val="5F6B2F38"/>
    <w:rsid w:val="5F6F7A18"/>
    <w:rsid w:val="5F816FF5"/>
    <w:rsid w:val="5FAC5E3A"/>
    <w:rsid w:val="5FBE0586"/>
    <w:rsid w:val="5FC872FC"/>
    <w:rsid w:val="5FC96A59"/>
    <w:rsid w:val="5FD352C9"/>
    <w:rsid w:val="5FD904C1"/>
    <w:rsid w:val="5FE14ADC"/>
    <w:rsid w:val="5FE53FD4"/>
    <w:rsid w:val="5FF21D95"/>
    <w:rsid w:val="5FF32256"/>
    <w:rsid w:val="6013167C"/>
    <w:rsid w:val="602D6995"/>
    <w:rsid w:val="603C4447"/>
    <w:rsid w:val="604D5647"/>
    <w:rsid w:val="605F6CC5"/>
    <w:rsid w:val="607E5DEA"/>
    <w:rsid w:val="608213BA"/>
    <w:rsid w:val="609527D3"/>
    <w:rsid w:val="609815DF"/>
    <w:rsid w:val="60992C7E"/>
    <w:rsid w:val="60A00797"/>
    <w:rsid w:val="60AE02D1"/>
    <w:rsid w:val="60BB0FFC"/>
    <w:rsid w:val="60CF617D"/>
    <w:rsid w:val="60D86BF5"/>
    <w:rsid w:val="60EA4C61"/>
    <w:rsid w:val="60EF75B2"/>
    <w:rsid w:val="60FC13DB"/>
    <w:rsid w:val="61297CD4"/>
    <w:rsid w:val="612A739C"/>
    <w:rsid w:val="613B79E8"/>
    <w:rsid w:val="613D4E91"/>
    <w:rsid w:val="61570A2A"/>
    <w:rsid w:val="617A4C58"/>
    <w:rsid w:val="618F79E4"/>
    <w:rsid w:val="61AC3C10"/>
    <w:rsid w:val="61B92840"/>
    <w:rsid w:val="61D613DC"/>
    <w:rsid w:val="620B09C0"/>
    <w:rsid w:val="620F3494"/>
    <w:rsid w:val="62174170"/>
    <w:rsid w:val="62352C36"/>
    <w:rsid w:val="623B6E7C"/>
    <w:rsid w:val="623D0145"/>
    <w:rsid w:val="6244740D"/>
    <w:rsid w:val="62481E84"/>
    <w:rsid w:val="6252777F"/>
    <w:rsid w:val="625E2966"/>
    <w:rsid w:val="6260093B"/>
    <w:rsid w:val="629D172A"/>
    <w:rsid w:val="62AA63B5"/>
    <w:rsid w:val="62D066C2"/>
    <w:rsid w:val="62DC355F"/>
    <w:rsid w:val="63023FD5"/>
    <w:rsid w:val="630636F7"/>
    <w:rsid w:val="630648DD"/>
    <w:rsid w:val="630D5052"/>
    <w:rsid w:val="631E3047"/>
    <w:rsid w:val="63320386"/>
    <w:rsid w:val="633C42D3"/>
    <w:rsid w:val="634B5970"/>
    <w:rsid w:val="634F0F13"/>
    <w:rsid w:val="6351353C"/>
    <w:rsid w:val="63564290"/>
    <w:rsid w:val="6357690F"/>
    <w:rsid w:val="635F445C"/>
    <w:rsid w:val="6361610D"/>
    <w:rsid w:val="63791D47"/>
    <w:rsid w:val="63813C90"/>
    <w:rsid w:val="639E28E9"/>
    <w:rsid w:val="639E4754"/>
    <w:rsid w:val="63AB019C"/>
    <w:rsid w:val="63DB261C"/>
    <w:rsid w:val="63EE35D7"/>
    <w:rsid w:val="641749CC"/>
    <w:rsid w:val="64202F7F"/>
    <w:rsid w:val="64233F13"/>
    <w:rsid w:val="64341050"/>
    <w:rsid w:val="643F3C49"/>
    <w:rsid w:val="645E0622"/>
    <w:rsid w:val="64603BB1"/>
    <w:rsid w:val="646E1397"/>
    <w:rsid w:val="64716432"/>
    <w:rsid w:val="647D6D96"/>
    <w:rsid w:val="648C2B8B"/>
    <w:rsid w:val="648E6920"/>
    <w:rsid w:val="649D043A"/>
    <w:rsid w:val="64F94148"/>
    <w:rsid w:val="65081E94"/>
    <w:rsid w:val="65327C18"/>
    <w:rsid w:val="653347A1"/>
    <w:rsid w:val="653D29D9"/>
    <w:rsid w:val="654D365A"/>
    <w:rsid w:val="65590126"/>
    <w:rsid w:val="657B26E8"/>
    <w:rsid w:val="657B534A"/>
    <w:rsid w:val="6584332F"/>
    <w:rsid w:val="6598230B"/>
    <w:rsid w:val="65A300AC"/>
    <w:rsid w:val="65D92703"/>
    <w:rsid w:val="65E54B05"/>
    <w:rsid w:val="65E73E52"/>
    <w:rsid w:val="65EB7CFF"/>
    <w:rsid w:val="65EE28C4"/>
    <w:rsid w:val="660011B6"/>
    <w:rsid w:val="66006159"/>
    <w:rsid w:val="660A0905"/>
    <w:rsid w:val="667574DE"/>
    <w:rsid w:val="66C03129"/>
    <w:rsid w:val="66D516BF"/>
    <w:rsid w:val="66E57E38"/>
    <w:rsid w:val="66F8149C"/>
    <w:rsid w:val="66F82F5C"/>
    <w:rsid w:val="670D1230"/>
    <w:rsid w:val="670D3BF9"/>
    <w:rsid w:val="67247DF6"/>
    <w:rsid w:val="672551E4"/>
    <w:rsid w:val="67285C80"/>
    <w:rsid w:val="67357FC4"/>
    <w:rsid w:val="673851CA"/>
    <w:rsid w:val="673B69D9"/>
    <w:rsid w:val="67454F84"/>
    <w:rsid w:val="675A17C2"/>
    <w:rsid w:val="67685D7F"/>
    <w:rsid w:val="679418FB"/>
    <w:rsid w:val="67B134D9"/>
    <w:rsid w:val="67B60252"/>
    <w:rsid w:val="67B862D8"/>
    <w:rsid w:val="67BB1EB3"/>
    <w:rsid w:val="67BB3E8B"/>
    <w:rsid w:val="67C03C02"/>
    <w:rsid w:val="67C67FCC"/>
    <w:rsid w:val="67DA0849"/>
    <w:rsid w:val="67E25913"/>
    <w:rsid w:val="68102046"/>
    <w:rsid w:val="682148A6"/>
    <w:rsid w:val="682913C6"/>
    <w:rsid w:val="682C5332"/>
    <w:rsid w:val="684F0A1F"/>
    <w:rsid w:val="685E6513"/>
    <w:rsid w:val="686362D9"/>
    <w:rsid w:val="68686C0A"/>
    <w:rsid w:val="686F47FC"/>
    <w:rsid w:val="68A13052"/>
    <w:rsid w:val="68B97B10"/>
    <w:rsid w:val="68C222B7"/>
    <w:rsid w:val="68CA4150"/>
    <w:rsid w:val="68CB0A1F"/>
    <w:rsid w:val="68D00D8C"/>
    <w:rsid w:val="68D0663C"/>
    <w:rsid w:val="68EF4E10"/>
    <w:rsid w:val="68FC113C"/>
    <w:rsid w:val="690E7E3C"/>
    <w:rsid w:val="69161EAC"/>
    <w:rsid w:val="69272401"/>
    <w:rsid w:val="692A710A"/>
    <w:rsid w:val="692F21DF"/>
    <w:rsid w:val="693C199F"/>
    <w:rsid w:val="694A1702"/>
    <w:rsid w:val="696E0ED3"/>
    <w:rsid w:val="696E31F7"/>
    <w:rsid w:val="6971063A"/>
    <w:rsid w:val="698102DB"/>
    <w:rsid w:val="69896213"/>
    <w:rsid w:val="698D2C5A"/>
    <w:rsid w:val="699D74CE"/>
    <w:rsid w:val="69A20B14"/>
    <w:rsid w:val="69B267ED"/>
    <w:rsid w:val="69B66292"/>
    <w:rsid w:val="69D4733C"/>
    <w:rsid w:val="69D814E3"/>
    <w:rsid w:val="69E555F9"/>
    <w:rsid w:val="69F574C7"/>
    <w:rsid w:val="69F62F71"/>
    <w:rsid w:val="6A036FB7"/>
    <w:rsid w:val="6A1663C0"/>
    <w:rsid w:val="6A25560C"/>
    <w:rsid w:val="6A2C3B68"/>
    <w:rsid w:val="6A3A0770"/>
    <w:rsid w:val="6A44196F"/>
    <w:rsid w:val="6A4658C9"/>
    <w:rsid w:val="6A536FF9"/>
    <w:rsid w:val="6A6C7312"/>
    <w:rsid w:val="6A6F0C76"/>
    <w:rsid w:val="6A6F504D"/>
    <w:rsid w:val="6A8012CD"/>
    <w:rsid w:val="6A9F0B1A"/>
    <w:rsid w:val="6AB47808"/>
    <w:rsid w:val="6AE95F10"/>
    <w:rsid w:val="6B0964C2"/>
    <w:rsid w:val="6B1654DF"/>
    <w:rsid w:val="6B16623E"/>
    <w:rsid w:val="6B1F2E03"/>
    <w:rsid w:val="6B36799F"/>
    <w:rsid w:val="6B3E453A"/>
    <w:rsid w:val="6B406F35"/>
    <w:rsid w:val="6B490E59"/>
    <w:rsid w:val="6B6E7465"/>
    <w:rsid w:val="6B822D06"/>
    <w:rsid w:val="6BB2332F"/>
    <w:rsid w:val="6BD15F49"/>
    <w:rsid w:val="6BD21544"/>
    <w:rsid w:val="6BD6588B"/>
    <w:rsid w:val="6BE95553"/>
    <w:rsid w:val="6BEB3C40"/>
    <w:rsid w:val="6BF4784D"/>
    <w:rsid w:val="6BF565E3"/>
    <w:rsid w:val="6C014EF2"/>
    <w:rsid w:val="6C182378"/>
    <w:rsid w:val="6C2065BD"/>
    <w:rsid w:val="6C240DB4"/>
    <w:rsid w:val="6C340BDA"/>
    <w:rsid w:val="6C490B36"/>
    <w:rsid w:val="6C5A2CE7"/>
    <w:rsid w:val="6C5C61C9"/>
    <w:rsid w:val="6C654E5D"/>
    <w:rsid w:val="6C7618E9"/>
    <w:rsid w:val="6C8B01AC"/>
    <w:rsid w:val="6C8E4181"/>
    <w:rsid w:val="6C971B32"/>
    <w:rsid w:val="6C9951F0"/>
    <w:rsid w:val="6CA771EB"/>
    <w:rsid w:val="6CAF00D7"/>
    <w:rsid w:val="6CB42DF6"/>
    <w:rsid w:val="6CC01EA1"/>
    <w:rsid w:val="6D0662DE"/>
    <w:rsid w:val="6D0A452F"/>
    <w:rsid w:val="6D2976A7"/>
    <w:rsid w:val="6D7E4BAB"/>
    <w:rsid w:val="6D951FC7"/>
    <w:rsid w:val="6D954513"/>
    <w:rsid w:val="6D9651D8"/>
    <w:rsid w:val="6DAC0E69"/>
    <w:rsid w:val="6DB0231D"/>
    <w:rsid w:val="6DB60D73"/>
    <w:rsid w:val="6DBD6B74"/>
    <w:rsid w:val="6DC93FF4"/>
    <w:rsid w:val="6DCB1BFF"/>
    <w:rsid w:val="6DDB0616"/>
    <w:rsid w:val="6DE73C4A"/>
    <w:rsid w:val="6DF13F1C"/>
    <w:rsid w:val="6E0553E6"/>
    <w:rsid w:val="6E07478F"/>
    <w:rsid w:val="6E2C5B34"/>
    <w:rsid w:val="6E4859DD"/>
    <w:rsid w:val="6E4E4122"/>
    <w:rsid w:val="6E6137CF"/>
    <w:rsid w:val="6E7D1937"/>
    <w:rsid w:val="6E913660"/>
    <w:rsid w:val="6EA44DFD"/>
    <w:rsid w:val="6EAE5148"/>
    <w:rsid w:val="6EC92CA3"/>
    <w:rsid w:val="6EFB6BE2"/>
    <w:rsid w:val="6F101E23"/>
    <w:rsid w:val="6F196064"/>
    <w:rsid w:val="6F28257F"/>
    <w:rsid w:val="6F3B4374"/>
    <w:rsid w:val="6F6F422D"/>
    <w:rsid w:val="6F701619"/>
    <w:rsid w:val="6F704682"/>
    <w:rsid w:val="6F817373"/>
    <w:rsid w:val="6F8F2E83"/>
    <w:rsid w:val="6FA358C3"/>
    <w:rsid w:val="6FA44FAD"/>
    <w:rsid w:val="6FAA27DB"/>
    <w:rsid w:val="6FB72EE1"/>
    <w:rsid w:val="6FC245B7"/>
    <w:rsid w:val="6FDA2F66"/>
    <w:rsid w:val="6FF766BC"/>
    <w:rsid w:val="6FFD1B95"/>
    <w:rsid w:val="70033564"/>
    <w:rsid w:val="70163911"/>
    <w:rsid w:val="703C733A"/>
    <w:rsid w:val="703E3168"/>
    <w:rsid w:val="704159C6"/>
    <w:rsid w:val="704E7B08"/>
    <w:rsid w:val="705E5335"/>
    <w:rsid w:val="706C40E9"/>
    <w:rsid w:val="707311BC"/>
    <w:rsid w:val="709C6B21"/>
    <w:rsid w:val="70C27EBF"/>
    <w:rsid w:val="70C54219"/>
    <w:rsid w:val="70CB2584"/>
    <w:rsid w:val="70D23606"/>
    <w:rsid w:val="70E5782D"/>
    <w:rsid w:val="70F33C89"/>
    <w:rsid w:val="713411AA"/>
    <w:rsid w:val="713F2D17"/>
    <w:rsid w:val="71427816"/>
    <w:rsid w:val="716E08E5"/>
    <w:rsid w:val="716F6FE2"/>
    <w:rsid w:val="71746570"/>
    <w:rsid w:val="71824E2C"/>
    <w:rsid w:val="71C9114A"/>
    <w:rsid w:val="71CA5BB4"/>
    <w:rsid w:val="71E027F0"/>
    <w:rsid w:val="720636C0"/>
    <w:rsid w:val="722F2EF6"/>
    <w:rsid w:val="72377251"/>
    <w:rsid w:val="72520781"/>
    <w:rsid w:val="726660BD"/>
    <w:rsid w:val="7266660F"/>
    <w:rsid w:val="7270660C"/>
    <w:rsid w:val="72815E8F"/>
    <w:rsid w:val="72990D9E"/>
    <w:rsid w:val="72C8579E"/>
    <w:rsid w:val="72F44146"/>
    <w:rsid w:val="73235FEE"/>
    <w:rsid w:val="73321130"/>
    <w:rsid w:val="733C4684"/>
    <w:rsid w:val="73410088"/>
    <w:rsid w:val="73422092"/>
    <w:rsid w:val="73491B2D"/>
    <w:rsid w:val="734D67FB"/>
    <w:rsid w:val="735465EE"/>
    <w:rsid w:val="737A19EF"/>
    <w:rsid w:val="737B0D24"/>
    <w:rsid w:val="737C0507"/>
    <w:rsid w:val="73891C42"/>
    <w:rsid w:val="7394678B"/>
    <w:rsid w:val="739A25A6"/>
    <w:rsid w:val="739D073A"/>
    <w:rsid w:val="73BB3116"/>
    <w:rsid w:val="73CD4906"/>
    <w:rsid w:val="73D90DD1"/>
    <w:rsid w:val="73E3756F"/>
    <w:rsid w:val="73F13639"/>
    <w:rsid w:val="73FA72BD"/>
    <w:rsid w:val="74005640"/>
    <w:rsid w:val="7423722E"/>
    <w:rsid w:val="744D2D76"/>
    <w:rsid w:val="74691696"/>
    <w:rsid w:val="746F2A14"/>
    <w:rsid w:val="747174D5"/>
    <w:rsid w:val="74933C9C"/>
    <w:rsid w:val="74987246"/>
    <w:rsid w:val="749A79BF"/>
    <w:rsid w:val="749C1E01"/>
    <w:rsid w:val="74B8143F"/>
    <w:rsid w:val="74BE3ABE"/>
    <w:rsid w:val="74CB5CE7"/>
    <w:rsid w:val="74CD7B03"/>
    <w:rsid w:val="74D11515"/>
    <w:rsid w:val="74D921E0"/>
    <w:rsid w:val="74E1488C"/>
    <w:rsid w:val="74E80862"/>
    <w:rsid w:val="74F9407E"/>
    <w:rsid w:val="74FD7B49"/>
    <w:rsid w:val="751411E6"/>
    <w:rsid w:val="752653F3"/>
    <w:rsid w:val="75277C2C"/>
    <w:rsid w:val="753B74F9"/>
    <w:rsid w:val="753D2BF6"/>
    <w:rsid w:val="75411358"/>
    <w:rsid w:val="75432542"/>
    <w:rsid w:val="754C1D15"/>
    <w:rsid w:val="755C5E5B"/>
    <w:rsid w:val="756002B9"/>
    <w:rsid w:val="75630E1A"/>
    <w:rsid w:val="75797847"/>
    <w:rsid w:val="757A4083"/>
    <w:rsid w:val="75952103"/>
    <w:rsid w:val="75985C4C"/>
    <w:rsid w:val="75AD5B9E"/>
    <w:rsid w:val="75AD7D83"/>
    <w:rsid w:val="75C31C63"/>
    <w:rsid w:val="75C83D76"/>
    <w:rsid w:val="75E030D5"/>
    <w:rsid w:val="75FF5303"/>
    <w:rsid w:val="7635288D"/>
    <w:rsid w:val="764028B6"/>
    <w:rsid w:val="76444124"/>
    <w:rsid w:val="76641A54"/>
    <w:rsid w:val="766467E6"/>
    <w:rsid w:val="76670218"/>
    <w:rsid w:val="766E1CAE"/>
    <w:rsid w:val="768C11E3"/>
    <w:rsid w:val="76AA37E7"/>
    <w:rsid w:val="76AB5861"/>
    <w:rsid w:val="76BF076D"/>
    <w:rsid w:val="76E82F9B"/>
    <w:rsid w:val="76EF06C5"/>
    <w:rsid w:val="771C3354"/>
    <w:rsid w:val="774C18E2"/>
    <w:rsid w:val="777C0179"/>
    <w:rsid w:val="77C218E4"/>
    <w:rsid w:val="77E74696"/>
    <w:rsid w:val="77FF752C"/>
    <w:rsid w:val="780776CE"/>
    <w:rsid w:val="78132356"/>
    <w:rsid w:val="781E0C9C"/>
    <w:rsid w:val="783B74D5"/>
    <w:rsid w:val="78457736"/>
    <w:rsid w:val="784967C3"/>
    <w:rsid w:val="78520173"/>
    <w:rsid w:val="7866661D"/>
    <w:rsid w:val="786808F4"/>
    <w:rsid w:val="786E6F20"/>
    <w:rsid w:val="787F4852"/>
    <w:rsid w:val="788C25CE"/>
    <w:rsid w:val="789029D1"/>
    <w:rsid w:val="789C1BB0"/>
    <w:rsid w:val="78A00447"/>
    <w:rsid w:val="78A75AB1"/>
    <w:rsid w:val="78CD0BA3"/>
    <w:rsid w:val="78EC50C3"/>
    <w:rsid w:val="791008F8"/>
    <w:rsid w:val="791377B4"/>
    <w:rsid w:val="79190AC1"/>
    <w:rsid w:val="791E30BE"/>
    <w:rsid w:val="7920695E"/>
    <w:rsid w:val="79284FFB"/>
    <w:rsid w:val="7942072C"/>
    <w:rsid w:val="79573C8A"/>
    <w:rsid w:val="79803B87"/>
    <w:rsid w:val="79807A8B"/>
    <w:rsid w:val="79821128"/>
    <w:rsid w:val="798C4175"/>
    <w:rsid w:val="798F103D"/>
    <w:rsid w:val="79AD2231"/>
    <w:rsid w:val="79B00F0F"/>
    <w:rsid w:val="79B865EA"/>
    <w:rsid w:val="79E73450"/>
    <w:rsid w:val="79EA705C"/>
    <w:rsid w:val="79EE18DB"/>
    <w:rsid w:val="7A151024"/>
    <w:rsid w:val="7A1F7E29"/>
    <w:rsid w:val="7A245FD7"/>
    <w:rsid w:val="7A2C60A4"/>
    <w:rsid w:val="7A2F1A92"/>
    <w:rsid w:val="7A322130"/>
    <w:rsid w:val="7A5238EA"/>
    <w:rsid w:val="7A8E108B"/>
    <w:rsid w:val="7A8E4B71"/>
    <w:rsid w:val="7AA82AEC"/>
    <w:rsid w:val="7AAB60F7"/>
    <w:rsid w:val="7AAC68FD"/>
    <w:rsid w:val="7AD856CC"/>
    <w:rsid w:val="7AD92ED7"/>
    <w:rsid w:val="7AE62DE2"/>
    <w:rsid w:val="7AEE7EDF"/>
    <w:rsid w:val="7B023F22"/>
    <w:rsid w:val="7B025159"/>
    <w:rsid w:val="7B0A65F5"/>
    <w:rsid w:val="7B1241BB"/>
    <w:rsid w:val="7B262B07"/>
    <w:rsid w:val="7B27001F"/>
    <w:rsid w:val="7B2939E7"/>
    <w:rsid w:val="7B38553E"/>
    <w:rsid w:val="7B4D0870"/>
    <w:rsid w:val="7B6036D2"/>
    <w:rsid w:val="7B695903"/>
    <w:rsid w:val="7B7537C2"/>
    <w:rsid w:val="7B7744CB"/>
    <w:rsid w:val="7B8769A2"/>
    <w:rsid w:val="7B914178"/>
    <w:rsid w:val="7BA144AC"/>
    <w:rsid w:val="7BAF467D"/>
    <w:rsid w:val="7BB17E2E"/>
    <w:rsid w:val="7BB21A65"/>
    <w:rsid w:val="7BB96DD5"/>
    <w:rsid w:val="7BBB6FEA"/>
    <w:rsid w:val="7BBE319D"/>
    <w:rsid w:val="7BC14135"/>
    <w:rsid w:val="7BD20F0B"/>
    <w:rsid w:val="7BDA6D6D"/>
    <w:rsid w:val="7BE4419F"/>
    <w:rsid w:val="7BF34CEA"/>
    <w:rsid w:val="7BFF7876"/>
    <w:rsid w:val="7C301579"/>
    <w:rsid w:val="7C443248"/>
    <w:rsid w:val="7C4F5E5D"/>
    <w:rsid w:val="7C5A4B19"/>
    <w:rsid w:val="7C6B0ABB"/>
    <w:rsid w:val="7C6C5526"/>
    <w:rsid w:val="7CB26CF4"/>
    <w:rsid w:val="7CD360F6"/>
    <w:rsid w:val="7CEE27A9"/>
    <w:rsid w:val="7CF05C0D"/>
    <w:rsid w:val="7CF34BF6"/>
    <w:rsid w:val="7CF71759"/>
    <w:rsid w:val="7D08218E"/>
    <w:rsid w:val="7D0F4F68"/>
    <w:rsid w:val="7D160746"/>
    <w:rsid w:val="7D2A73CC"/>
    <w:rsid w:val="7D313CDA"/>
    <w:rsid w:val="7D4005E3"/>
    <w:rsid w:val="7D575F23"/>
    <w:rsid w:val="7D8543E4"/>
    <w:rsid w:val="7D967F9E"/>
    <w:rsid w:val="7DB30E85"/>
    <w:rsid w:val="7DD776C2"/>
    <w:rsid w:val="7DEB0B35"/>
    <w:rsid w:val="7E1067CD"/>
    <w:rsid w:val="7E1F27EC"/>
    <w:rsid w:val="7E2455D1"/>
    <w:rsid w:val="7E2660E1"/>
    <w:rsid w:val="7E3838D9"/>
    <w:rsid w:val="7E6C5232"/>
    <w:rsid w:val="7E825EEA"/>
    <w:rsid w:val="7E9947A1"/>
    <w:rsid w:val="7EA25C5C"/>
    <w:rsid w:val="7EAF3E62"/>
    <w:rsid w:val="7ECA7C1F"/>
    <w:rsid w:val="7ECF0EF2"/>
    <w:rsid w:val="7EEF09FC"/>
    <w:rsid w:val="7EF457BD"/>
    <w:rsid w:val="7F012971"/>
    <w:rsid w:val="7F034384"/>
    <w:rsid w:val="7F066435"/>
    <w:rsid w:val="7F175A9D"/>
    <w:rsid w:val="7F243419"/>
    <w:rsid w:val="7F341246"/>
    <w:rsid w:val="7F350705"/>
    <w:rsid w:val="7F430D21"/>
    <w:rsid w:val="7F43361F"/>
    <w:rsid w:val="7F6A115A"/>
    <w:rsid w:val="7F840B6C"/>
    <w:rsid w:val="7F8D33BF"/>
    <w:rsid w:val="7F924DB8"/>
    <w:rsid w:val="7F9C4300"/>
    <w:rsid w:val="7FA61E7B"/>
    <w:rsid w:val="7FC312B8"/>
    <w:rsid w:val="7FCD5C0A"/>
    <w:rsid w:val="7FEF5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2024-01-15T08:13:00Z</dcterms:created>
  <dc:creator>Administrator</dc:creator>
  <cp:lastModifiedBy>王艳芳</cp:lastModifiedBy>
  <dcterms:modified xsi:type="dcterms:W3CDTF">2024-06-06T01:41:06Z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